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B82B" w14:textId="24CFA94F" w:rsidR="000415AB" w:rsidRPr="004D771B" w:rsidRDefault="00AF574E" w:rsidP="000415AB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Uczestnik WKR</w:t>
      </w:r>
      <w:r w:rsidR="000415AB" w:rsidRPr="004D771B">
        <w:rPr>
          <w:rFonts w:ascii="Arial" w:hAnsi="Arial" w:cs="Arial"/>
          <w:color w:val="00B050"/>
          <w:sz w:val="22"/>
          <w:szCs w:val="22"/>
        </w:rPr>
        <w:t xml:space="preserve"> …………………..……………………………………………………………….</w:t>
      </w:r>
    </w:p>
    <w:p w14:paraId="609E18D2" w14:textId="77777777" w:rsidR="000415AB" w:rsidRPr="00E924A5" w:rsidRDefault="000415AB" w:rsidP="000415AB">
      <w:pPr>
        <w:rPr>
          <w:rFonts w:ascii="Arial" w:hAnsi="Arial" w:cs="Arial"/>
          <w:b/>
          <w:bCs/>
          <w:sz w:val="22"/>
          <w:szCs w:val="22"/>
        </w:rPr>
      </w:pPr>
    </w:p>
    <w:p w14:paraId="2C2B09E8" w14:textId="4AA49424" w:rsidR="000415AB" w:rsidRPr="009A0AFB" w:rsidRDefault="000415AB" w:rsidP="000415AB">
      <w:pPr>
        <w:rPr>
          <w:rFonts w:ascii="Arial" w:hAnsi="Arial" w:cs="Arial"/>
          <w:b/>
          <w:bCs/>
          <w:sz w:val="28"/>
          <w:szCs w:val="28"/>
        </w:rPr>
      </w:pPr>
      <w:r w:rsidRPr="00E924A5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F31AEF">
        <w:rPr>
          <w:rFonts w:ascii="Arial" w:hAnsi="Arial" w:cs="Arial"/>
          <w:b/>
          <w:bCs/>
          <w:sz w:val="28"/>
          <w:szCs w:val="28"/>
        </w:rPr>
        <w:t>obsługiwanych</w:t>
      </w:r>
      <w:r w:rsidR="00FB2C91" w:rsidRPr="009A0AFB">
        <w:rPr>
          <w:rFonts w:ascii="Arial" w:hAnsi="Arial" w:cs="Arial"/>
          <w:b/>
          <w:bCs/>
          <w:sz w:val="28"/>
          <w:szCs w:val="28"/>
        </w:rPr>
        <w:t xml:space="preserve"> konkursów / dotacji</w:t>
      </w:r>
    </w:p>
    <w:p w14:paraId="0A27C60D" w14:textId="77777777" w:rsidR="000415AB" w:rsidRPr="00E924A5" w:rsidRDefault="000415AB" w:rsidP="000415AB">
      <w:pPr>
        <w:jc w:val="both"/>
        <w:rPr>
          <w:rFonts w:ascii="Arial" w:hAnsi="Arial" w:cs="Arial"/>
          <w:sz w:val="22"/>
          <w:szCs w:val="22"/>
        </w:rPr>
      </w:pPr>
      <w:r w:rsidRPr="00E924A5">
        <w:rPr>
          <w:rFonts w:ascii="Arial" w:hAnsi="Arial" w:cs="Arial"/>
          <w:sz w:val="22"/>
          <w:szCs w:val="22"/>
        </w:rPr>
        <w:t xml:space="preserve">potwierdzających spełnianie wymagań postawionych dla podmiotów uczestniczących we Wstępnych Konsultacjach Rynkowych </w:t>
      </w:r>
      <w:r w:rsidRPr="00E924A5">
        <w:rPr>
          <w:rFonts w:ascii="Arial" w:hAnsi="Arial" w:cs="Arial"/>
          <w:iCs/>
          <w:sz w:val="22"/>
          <w:szCs w:val="22"/>
        </w:rPr>
        <w:t xml:space="preserve">na </w:t>
      </w:r>
      <w:r w:rsidRPr="00E924A5">
        <w:rPr>
          <w:rFonts w:ascii="Arial" w:hAnsi="Arial" w:cs="Arial"/>
          <w:b/>
          <w:bCs/>
          <w:i/>
          <w:iCs/>
          <w:color w:val="00B050"/>
          <w:sz w:val="22"/>
          <w:szCs w:val="22"/>
        </w:rPr>
        <w:t>„dostawę i wdrożenie systemu informatycznego służącego do obsługi cyklicznych otwartych konkursów ogłaszanych przez FSUSR”</w:t>
      </w:r>
    </w:p>
    <w:p w14:paraId="32E5A01D" w14:textId="77777777" w:rsidR="000415AB" w:rsidRPr="00E924A5" w:rsidRDefault="000415AB" w:rsidP="000415AB">
      <w:pPr>
        <w:rPr>
          <w:rFonts w:ascii="Arial" w:hAnsi="Arial" w:cs="Arial"/>
          <w:sz w:val="22"/>
          <w:szCs w:val="22"/>
        </w:rPr>
      </w:pPr>
    </w:p>
    <w:p w14:paraId="59485488" w14:textId="6F8606B5" w:rsidR="000415AB" w:rsidRPr="00E924A5" w:rsidRDefault="000415AB" w:rsidP="00AF574E">
      <w:pPr>
        <w:jc w:val="both"/>
        <w:rPr>
          <w:rFonts w:ascii="Arial" w:hAnsi="Arial" w:cs="Arial"/>
          <w:sz w:val="22"/>
          <w:szCs w:val="22"/>
        </w:rPr>
      </w:pPr>
      <w:r w:rsidRPr="00E924A5">
        <w:rPr>
          <w:rFonts w:ascii="Arial" w:hAnsi="Arial" w:cs="Arial"/>
          <w:sz w:val="22"/>
          <w:szCs w:val="22"/>
        </w:rPr>
        <w:t xml:space="preserve">Oświadczam, że w </w:t>
      </w:r>
      <w:r w:rsidRPr="00AF574E">
        <w:rPr>
          <w:rFonts w:ascii="Arial" w:hAnsi="Arial" w:cs="Arial"/>
          <w:sz w:val="22"/>
          <w:szCs w:val="22"/>
        </w:rPr>
        <w:t xml:space="preserve">okresie ostatnich </w:t>
      </w:r>
      <w:r w:rsidRPr="00AF574E">
        <w:rPr>
          <w:rFonts w:ascii="Arial" w:hAnsi="Arial" w:cs="Arial"/>
          <w:b/>
          <w:bCs/>
          <w:sz w:val="22"/>
          <w:szCs w:val="22"/>
        </w:rPr>
        <w:t>5 lat</w:t>
      </w:r>
      <w:r w:rsidRPr="00AF574E">
        <w:rPr>
          <w:rFonts w:ascii="Arial" w:hAnsi="Arial" w:cs="Arial"/>
          <w:sz w:val="22"/>
          <w:szCs w:val="22"/>
        </w:rPr>
        <w:t xml:space="preserve"> przed złożeniem zgłoszenia </w:t>
      </w:r>
      <w:r w:rsidRPr="00AF574E">
        <w:rPr>
          <w:rFonts w:ascii="Arial" w:hAnsi="Arial" w:cs="Arial"/>
          <w:b/>
          <w:bCs/>
          <w:sz w:val="22"/>
          <w:szCs w:val="22"/>
        </w:rPr>
        <w:t xml:space="preserve">prowadziłem </w:t>
      </w:r>
      <w:r w:rsidR="008304BF">
        <w:rPr>
          <w:rFonts w:ascii="Arial" w:hAnsi="Arial" w:cs="Arial"/>
          <w:b/>
          <w:bCs/>
          <w:sz w:val="22"/>
          <w:szCs w:val="22"/>
        </w:rPr>
        <w:t>System/</w:t>
      </w:r>
      <w:r w:rsidR="00AF574E" w:rsidRPr="00AF574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platformę do organizacji konkursów</w:t>
      </w:r>
      <w:r w:rsidR="002A12B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AF574E" w:rsidRPr="00AF574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/</w:t>
      </w:r>
      <w:r w:rsidR="002A12BB" w:rsidRPr="00AF574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AF574E" w:rsidRPr="00AF574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projektów dotacyjnych </w:t>
      </w:r>
      <w:r w:rsidR="00683385" w:rsidRPr="00AF574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na rzecz 2 </w:t>
      </w:r>
      <w:r w:rsidR="0046349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</w:t>
      </w:r>
      <w:r w:rsidR="00683385" w:rsidRPr="0068338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rganizator</w:t>
      </w:r>
      <w:r w:rsidR="0068338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ów</w:t>
      </w:r>
      <w:r w:rsidR="00683385" w:rsidRPr="0068338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konkursu / dotacji</w:t>
      </w:r>
      <w:r w:rsidR="0068338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,</w:t>
      </w:r>
      <w:r w:rsidR="00683385" w:rsidRPr="00AF574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AF574E" w:rsidRPr="00AF574E">
        <w:rPr>
          <w:rFonts w:ascii="Arial" w:eastAsia="Times New Roman" w:hAnsi="Arial" w:cs="Arial"/>
          <w:kern w:val="0"/>
          <w:sz w:val="22"/>
          <w:szCs w:val="22"/>
          <w14:ligatures w14:val="none"/>
        </w:rPr>
        <w:t>w trakcie których zrealizowano przynajmniej po 2 konkursy, a w każdym z nich obsłużono min. 500 wniosków</w:t>
      </w:r>
      <w:r w:rsidR="009F61C6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969"/>
        <w:gridCol w:w="1559"/>
        <w:gridCol w:w="2410"/>
        <w:gridCol w:w="922"/>
      </w:tblGrid>
      <w:tr w:rsidR="000415AB" w:rsidRPr="00E924A5" w14:paraId="74A5C4CE" w14:textId="77777777" w:rsidTr="00B75FB5">
        <w:trPr>
          <w:cantSplit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9E92A58" w14:textId="77777777" w:rsidR="000415AB" w:rsidRPr="00E924A5" w:rsidRDefault="000415AB" w:rsidP="004D77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924A5">
              <w:rPr>
                <w:rFonts w:ascii="Arial" w:hAnsi="Arial" w:cs="Arial"/>
                <w:i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10A49C9" w14:textId="39442DB2" w:rsidR="000415AB" w:rsidRPr="00E924A5" w:rsidRDefault="000415AB" w:rsidP="00683385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924A5">
              <w:rPr>
                <w:rFonts w:ascii="Arial" w:hAnsi="Arial" w:cs="Arial"/>
                <w:i/>
                <w:sz w:val="22"/>
                <w:szCs w:val="22"/>
              </w:rPr>
              <w:t>Nazwa przedmiot</w:t>
            </w:r>
            <w:r w:rsidR="00683385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E92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D771B" w:rsidRPr="00E924A5">
              <w:rPr>
                <w:rFonts w:ascii="Arial" w:hAnsi="Arial" w:cs="Arial"/>
                <w:i/>
                <w:sz w:val="22"/>
                <w:szCs w:val="22"/>
              </w:rPr>
              <w:t>zrealizowane</w:t>
            </w:r>
            <w:r w:rsidR="00591A71">
              <w:rPr>
                <w:rFonts w:ascii="Arial" w:hAnsi="Arial" w:cs="Arial"/>
                <w:i/>
                <w:sz w:val="22"/>
                <w:szCs w:val="22"/>
              </w:rPr>
              <w:t>go konkursu / projektu dotacyjnego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42BD795D" w14:textId="6DDBE6BB" w:rsidR="000415AB" w:rsidRPr="00E924A5" w:rsidRDefault="000415AB" w:rsidP="002212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924A5">
              <w:rPr>
                <w:rFonts w:ascii="Arial" w:hAnsi="Arial" w:cs="Arial"/>
                <w:i/>
                <w:sz w:val="22"/>
                <w:szCs w:val="22"/>
              </w:rPr>
              <w:t xml:space="preserve">Daty </w:t>
            </w:r>
            <w:r w:rsidR="004D771B">
              <w:rPr>
                <w:rFonts w:ascii="Arial" w:hAnsi="Arial" w:cs="Arial"/>
                <w:i/>
                <w:sz w:val="22"/>
                <w:szCs w:val="22"/>
              </w:rPr>
              <w:t>realiz</w:t>
            </w:r>
            <w:r w:rsidR="002212E0">
              <w:rPr>
                <w:rFonts w:ascii="Arial" w:hAnsi="Arial" w:cs="Arial"/>
                <w:i/>
                <w:sz w:val="22"/>
                <w:szCs w:val="22"/>
              </w:rPr>
              <w:t>acji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0933261" w14:textId="6BBF0A3A" w:rsidR="00B75FB5" w:rsidRDefault="00B75FB5" w:rsidP="004D77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Ilość złożonych wniosków w </w:t>
            </w:r>
            <w:r w:rsidR="002A12BB">
              <w:rPr>
                <w:rFonts w:ascii="Arial" w:hAnsi="Arial" w:cs="Arial"/>
                <w:i/>
                <w:color w:val="FF0000"/>
                <w:sz w:val="22"/>
                <w:szCs w:val="22"/>
              </w:rPr>
              <w:t>danym</w:t>
            </w:r>
            <w:r w:rsidRPr="00B75FB5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konkursie</w:t>
            </w:r>
          </w:p>
          <w:p w14:paraId="79E5BA5A" w14:textId="2C555463" w:rsidR="000415AB" w:rsidRPr="00E924A5" w:rsidRDefault="00B75FB5" w:rsidP="004D77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(obsługiwanych beneficjentów)</w:t>
            </w:r>
          </w:p>
        </w:tc>
        <w:tc>
          <w:tcPr>
            <w:tcW w:w="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7D2AF92A" w14:textId="56548026" w:rsidR="000415AB" w:rsidRPr="00E924A5" w:rsidRDefault="000415AB" w:rsidP="004D77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2BB" w:rsidRPr="00E924A5" w14:paraId="550FFBA7" w14:textId="77777777" w:rsidTr="00D52D71">
        <w:trPr>
          <w:cantSplit/>
        </w:trPr>
        <w:tc>
          <w:tcPr>
            <w:tcW w:w="94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CD3D62E" w14:textId="7E70AFF3" w:rsidR="002A12BB" w:rsidRDefault="002A12BB" w:rsidP="002A12BB">
            <w:pPr>
              <w:rPr>
                <w:rFonts w:ascii="Arial" w:hAnsi="Arial" w:cs="Arial"/>
                <w:i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i/>
                <w:color w:val="00B050"/>
                <w:sz w:val="22"/>
                <w:szCs w:val="22"/>
              </w:rPr>
              <w:t xml:space="preserve">Nazwa </w:t>
            </w:r>
            <w:r w:rsidR="00683385">
              <w:rPr>
                <w:rFonts w:ascii="Arial" w:hAnsi="Arial" w:cs="Arial"/>
                <w:i/>
                <w:color w:val="00B050"/>
                <w:sz w:val="22"/>
                <w:szCs w:val="22"/>
              </w:rPr>
              <w:t>Organizatora konkursu / dotacji</w:t>
            </w:r>
          </w:p>
          <w:p w14:paraId="4341F991" w14:textId="35CC501E" w:rsidR="002A12BB" w:rsidRPr="00E924A5" w:rsidRDefault="002A12BB" w:rsidP="002A12BB">
            <w:pPr>
              <w:spacing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B05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0415AB" w:rsidRPr="00E924A5" w14:paraId="7AC1FBD3" w14:textId="77777777" w:rsidTr="009F61C6">
        <w:trPr>
          <w:cantSplit/>
          <w:trHeight w:val="498"/>
        </w:trPr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67BF91E" w14:textId="77777777" w:rsidR="000415AB" w:rsidRPr="00E924A5" w:rsidRDefault="000415AB" w:rsidP="004D7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4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68DB49B" w14:textId="059B9589" w:rsidR="004D771B" w:rsidRDefault="004D771B" w:rsidP="000415A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 xml:space="preserve">Przedmiot </w:t>
            </w:r>
            <w:r w:rsidR="002A12BB">
              <w:rPr>
                <w:rFonts w:ascii="Arial" w:hAnsi="Arial" w:cs="Arial"/>
                <w:color w:val="00B050"/>
                <w:sz w:val="22"/>
                <w:szCs w:val="22"/>
              </w:rPr>
              <w:t>konkursu / dotacji</w:t>
            </w:r>
          </w:p>
          <w:p w14:paraId="4B721A77" w14:textId="486E276B" w:rsidR="000415AB" w:rsidRPr="004D771B" w:rsidRDefault="004D771B" w:rsidP="000415A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……..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EC613E6" w14:textId="75C3DDC6" w:rsidR="004D771B" w:rsidRPr="004D771B" w:rsidRDefault="004D771B" w:rsidP="000415A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od……….</w:t>
            </w:r>
          </w:p>
          <w:p w14:paraId="736E36DF" w14:textId="440BBF83" w:rsidR="004D771B" w:rsidRPr="00E924A5" w:rsidRDefault="004D771B" w:rsidP="000415AB">
            <w:pPr>
              <w:rPr>
                <w:rFonts w:ascii="Arial" w:hAnsi="Arial" w:cs="Arial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do………..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63BFB93" w14:textId="5E14C0F6" w:rsidR="000415AB" w:rsidRPr="00B63808" w:rsidRDefault="00B63808" w:rsidP="000415A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B63808">
              <w:rPr>
                <w:rFonts w:ascii="Arial" w:hAnsi="Arial" w:cs="Arial"/>
                <w:color w:val="00B050"/>
                <w:sz w:val="22"/>
                <w:szCs w:val="22"/>
              </w:rPr>
              <w:t>………………..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62F2C44" w14:textId="77777777" w:rsidR="000415AB" w:rsidRPr="00E924A5" w:rsidRDefault="000415AB" w:rsidP="00041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1C6" w:rsidRPr="00E924A5" w14:paraId="3A33D253" w14:textId="77777777" w:rsidTr="009F61C6">
        <w:trPr>
          <w:cantSplit/>
          <w:trHeight w:val="498"/>
        </w:trPr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506C01C" w14:textId="15353593" w:rsidR="009F61C6" w:rsidRPr="00E924A5" w:rsidRDefault="009F61C6" w:rsidP="009F6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DA38D12" w14:textId="5FA750FA" w:rsidR="009F61C6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 xml:space="preserve">Przedmiot </w:t>
            </w:r>
            <w:r w:rsidR="002A12BB">
              <w:rPr>
                <w:rFonts w:ascii="Arial" w:hAnsi="Arial" w:cs="Arial"/>
                <w:color w:val="00B050"/>
                <w:sz w:val="22"/>
                <w:szCs w:val="22"/>
              </w:rPr>
              <w:t>konkursu / dotacji</w:t>
            </w:r>
          </w:p>
          <w:p w14:paraId="4F04E2CA" w14:textId="07EFD700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……..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F00E48B" w14:textId="77777777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od……….</w:t>
            </w:r>
          </w:p>
          <w:p w14:paraId="097D3973" w14:textId="104CAA93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do………..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411B0FE" w14:textId="68388977" w:rsidR="009F61C6" w:rsidRPr="00B63808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B63808">
              <w:rPr>
                <w:rFonts w:ascii="Arial" w:hAnsi="Arial" w:cs="Arial"/>
                <w:color w:val="00B050"/>
                <w:sz w:val="22"/>
                <w:szCs w:val="22"/>
              </w:rPr>
              <w:t>…………………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5BFCD4C" w14:textId="77777777" w:rsidR="009F61C6" w:rsidRPr="00E924A5" w:rsidRDefault="009F61C6" w:rsidP="009F6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2BB" w:rsidRPr="00E924A5" w14:paraId="14F8D389" w14:textId="77777777" w:rsidTr="002A12BB">
        <w:trPr>
          <w:cantSplit/>
          <w:trHeight w:val="498"/>
        </w:trPr>
        <w:tc>
          <w:tcPr>
            <w:tcW w:w="949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0C9BB6CF" w14:textId="328FAC43" w:rsidR="002A12BB" w:rsidRDefault="002A12BB" w:rsidP="002A12BB">
            <w:pPr>
              <w:rPr>
                <w:rFonts w:ascii="Arial" w:hAnsi="Arial" w:cs="Arial"/>
                <w:i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i/>
                <w:color w:val="00B050"/>
                <w:sz w:val="22"/>
                <w:szCs w:val="22"/>
              </w:rPr>
              <w:t xml:space="preserve">Nazwa </w:t>
            </w:r>
            <w:r w:rsidR="00683385" w:rsidRPr="00683385">
              <w:rPr>
                <w:rFonts w:ascii="Arial" w:hAnsi="Arial" w:cs="Arial"/>
                <w:i/>
                <w:color w:val="00B050"/>
                <w:sz w:val="22"/>
                <w:szCs w:val="22"/>
              </w:rPr>
              <w:t>Organizatora konkursu / dotacji</w:t>
            </w:r>
          </w:p>
          <w:p w14:paraId="47E41B51" w14:textId="4CC0CB49" w:rsidR="002A12BB" w:rsidRPr="00E924A5" w:rsidRDefault="002A12BB" w:rsidP="009F61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B05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9F61C6" w:rsidRPr="00E924A5" w14:paraId="3C619ACB" w14:textId="77777777" w:rsidTr="009F61C6">
        <w:trPr>
          <w:cantSplit/>
          <w:trHeight w:val="498"/>
        </w:trPr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2A4FD323" w14:textId="034AE278" w:rsidR="009F61C6" w:rsidRPr="00E924A5" w:rsidRDefault="009F61C6" w:rsidP="009F6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  <w:vAlign w:val="center"/>
          </w:tcPr>
          <w:p w14:paraId="0D47C33B" w14:textId="466FF169" w:rsidR="009F61C6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 xml:space="preserve">Przedmiot </w:t>
            </w:r>
            <w:r w:rsidR="002A12BB">
              <w:rPr>
                <w:rFonts w:ascii="Arial" w:hAnsi="Arial" w:cs="Arial"/>
                <w:color w:val="00B050"/>
                <w:sz w:val="22"/>
                <w:szCs w:val="22"/>
              </w:rPr>
              <w:t>konkursu / dotacji</w:t>
            </w:r>
          </w:p>
          <w:p w14:paraId="5363C09A" w14:textId="68F21A55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……..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759C3DE9" w14:textId="77777777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od……….</w:t>
            </w:r>
          </w:p>
          <w:p w14:paraId="34E0BA73" w14:textId="06000072" w:rsidR="009F61C6" w:rsidRPr="004D771B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do………..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  <w:vAlign w:val="center"/>
          </w:tcPr>
          <w:p w14:paraId="2C5D93D6" w14:textId="491DBF00" w:rsidR="009F61C6" w:rsidRPr="00B63808" w:rsidRDefault="009F61C6" w:rsidP="009F61C6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B63808">
              <w:rPr>
                <w:rFonts w:ascii="Arial" w:hAnsi="Arial" w:cs="Arial"/>
                <w:color w:val="00B050"/>
                <w:sz w:val="22"/>
                <w:szCs w:val="22"/>
              </w:rPr>
              <w:t>…………………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  <w:vAlign w:val="center"/>
          </w:tcPr>
          <w:p w14:paraId="1CFD4C37" w14:textId="77777777" w:rsidR="009F61C6" w:rsidRPr="00E924A5" w:rsidRDefault="009F61C6" w:rsidP="009F6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5AB" w:rsidRPr="00E924A5" w14:paraId="7CBA868B" w14:textId="77777777" w:rsidTr="009F61C6">
        <w:trPr>
          <w:cantSplit/>
        </w:trPr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EE6C6A8" w14:textId="77777777" w:rsidR="000415AB" w:rsidRPr="00E924A5" w:rsidRDefault="000415AB" w:rsidP="004D7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4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  <w:vAlign w:val="center"/>
          </w:tcPr>
          <w:p w14:paraId="0F5FC585" w14:textId="728FC5B8" w:rsidR="004D771B" w:rsidRDefault="004D771B" w:rsidP="004D771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 xml:space="preserve">Przedmiot </w:t>
            </w:r>
            <w:r w:rsidR="002A12BB">
              <w:rPr>
                <w:rFonts w:ascii="Arial" w:hAnsi="Arial" w:cs="Arial"/>
                <w:color w:val="00B050"/>
                <w:sz w:val="22"/>
                <w:szCs w:val="22"/>
              </w:rPr>
              <w:t>konkursu / dotacji</w:t>
            </w:r>
          </w:p>
          <w:p w14:paraId="3DBA5208" w14:textId="14DD26CC" w:rsidR="000415AB" w:rsidRPr="002A12BB" w:rsidRDefault="004D771B" w:rsidP="004D771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>……..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7DC9CAA4" w14:textId="77777777" w:rsidR="004D771B" w:rsidRPr="004D771B" w:rsidRDefault="004D771B" w:rsidP="004D771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od……….</w:t>
            </w:r>
          </w:p>
          <w:p w14:paraId="2FE9D732" w14:textId="416FE9B8" w:rsidR="000415AB" w:rsidRPr="00E924A5" w:rsidRDefault="004D771B" w:rsidP="004D771B">
            <w:pPr>
              <w:rPr>
                <w:rFonts w:ascii="Arial" w:hAnsi="Arial" w:cs="Arial"/>
                <w:sz w:val="22"/>
                <w:szCs w:val="22"/>
              </w:rPr>
            </w:pPr>
            <w:r w:rsidRPr="004D771B">
              <w:rPr>
                <w:rFonts w:ascii="Arial" w:hAnsi="Arial" w:cs="Arial"/>
                <w:color w:val="00B050"/>
                <w:sz w:val="22"/>
                <w:szCs w:val="22"/>
              </w:rPr>
              <w:t>do………..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  <w:vAlign w:val="center"/>
          </w:tcPr>
          <w:p w14:paraId="38F16E49" w14:textId="0D1CED4E" w:rsidR="000415AB" w:rsidRPr="00B63808" w:rsidRDefault="00B63808" w:rsidP="000415AB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B63808">
              <w:rPr>
                <w:rFonts w:ascii="Arial" w:hAnsi="Arial" w:cs="Arial"/>
                <w:color w:val="00B050"/>
                <w:sz w:val="22"/>
                <w:szCs w:val="22"/>
              </w:rPr>
              <w:t>…………………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  <w:vAlign w:val="center"/>
          </w:tcPr>
          <w:p w14:paraId="2120A72F" w14:textId="77777777" w:rsidR="000415AB" w:rsidRPr="00E924A5" w:rsidRDefault="000415AB" w:rsidP="00041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C885D9" w14:textId="77777777" w:rsidR="000415AB" w:rsidRPr="00E924A5" w:rsidRDefault="000415AB" w:rsidP="000415AB">
      <w:pPr>
        <w:rPr>
          <w:rFonts w:ascii="Arial" w:hAnsi="Arial" w:cs="Arial"/>
          <w:sz w:val="22"/>
          <w:szCs w:val="22"/>
        </w:rPr>
      </w:pPr>
    </w:p>
    <w:p w14:paraId="45F50541" w14:textId="77777777" w:rsidR="004D771B" w:rsidRDefault="000415AB" w:rsidP="004D771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D771B">
        <w:rPr>
          <w:rFonts w:ascii="Arial" w:hAnsi="Arial" w:cs="Arial"/>
          <w:b/>
          <w:color w:val="FF0000"/>
          <w:sz w:val="22"/>
          <w:szCs w:val="22"/>
        </w:rPr>
        <w:t>UWAGA</w:t>
      </w:r>
      <w:r w:rsidRPr="004D771B">
        <w:rPr>
          <w:rFonts w:ascii="Arial" w:hAnsi="Arial" w:cs="Arial"/>
          <w:color w:val="FF0000"/>
          <w:sz w:val="22"/>
          <w:szCs w:val="22"/>
        </w:rPr>
        <w:t>:</w:t>
      </w:r>
      <w:r w:rsidRPr="00E924A5">
        <w:rPr>
          <w:rFonts w:ascii="Arial" w:hAnsi="Arial" w:cs="Arial"/>
          <w:sz w:val="22"/>
          <w:szCs w:val="22"/>
        </w:rPr>
        <w:t xml:space="preserve"> </w:t>
      </w:r>
    </w:p>
    <w:p w14:paraId="19C39958" w14:textId="178AE161" w:rsidR="000415AB" w:rsidRDefault="000415AB" w:rsidP="004D771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924A5">
        <w:rPr>
          <w:rFonts w:ascii="Arial" w:hAnsi="Arial" w:cs="Arial"/>
          <w:sz w:val="22"/>
          <w:szCs w:val="22"/>
          <w:u w:val="single"/>
        </w:rPr>
        <w:t>należy dołączyć dowody potwierdzające, że ww. zamówienia zostały wykonane należycie.</w:t>
      </w:r>
      <w:r w:rsidRPr="00E924A5">
        <w:rPr>
          <w:rFonts w:ascii="Arial" w:hAnsi="Arial" w:cs="Arial"/>
          <w:sz w:val="22"/>
          <w:szCs w:val="22"/>
        </w:rPr>
        <w:t xml:space="preserve"> </w:t>
      </w:r>
    </w:p>
    <w:p w14:paraId="72B5C990" w14:textId="77777777" w:rsidR="004D771B" w:rsidRPr="00E924A5" w:rsidRDefault="004D771B" w:rsidP="004D771B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37C14950" w14:textId="77777777" w:rsidR="004D771B" w:rsidRPr="004D771B" w:rsidRDefault="004D771B" w:rsidP="004D771B">
      <w:pPr>
        <w:jc w:val="right"/>
        <w:rPr>
          <w:rFonts w:ascii="Arial" w:eastAsia="Aptos" w:hAnsi="Arial" w:cs="Arial"/>
          <w:color w:val="00B050"/>
          <w:sz w:val="22"/>
          <w:szCs w:val="22"/>
        </w:rPr>
      </w:pPr>
      <w:r w:rsidRPr="004D771B">
        <w:rPr>
          <w:rFonts w:ascii="Arial" w:eastAsia="Aptos" w:hAnsi="Arial" w:cs="Arial"/>
          <w:color w:val="00B050"/>
          <w:sz w:val="22"/>
          <w:szCs w:val="22"/>
        </w:rPr>
        <w:t>……………………………………….</w:t>
      </w:r>
    </w:p>
    <w:p w14:paraId="0D264A5F" w14:textId="77777777" w:rsidR="004D771B" w:rsidRPr="004D771B" w:rsidRDefault="004D771B" w:rsidP="004D771B">
      <w:pPr>
        <w:spacing w:after="0" w:line="240" w:lineRule="auto"/>
        <w:jc w:val="right"/>
        <w:rPr>
          <w:rFonts w:ascii="Arial" w:eastAsia="Aptos" w:hAnsi="Arial" w:cs="Arial"/>
          <w:i/>
          <w:iCs/>
          <w:color w:val="00B050"/>
          <w:sz w:val="22"/>
          <w:szCs w:val="22"/>
        </w:rPr>
      </w:pPr>
      <w:r w:rsidRPr="004D771B">
        <w:rPr>
          <w:rFonts w:ascii="Arial" w:eastAsia="Aptos" w:hAnsi="Arial" w:cs="Arial"/>
          <w:i/>
          <w:iCs/>
          <w:color w:val="00B050"/>
          <w:sz w:val="22"/>
          <w:szCs w:val="22"/>
        </w:rPr>
        <w:t xml:space="preserve">(Podpis osoby upełnomocnionej </w:t>
      </w:r>
    </w:p>
    <w:p w14:paraId="10FFDCDB" w14:textId="77777777" w:rsidR="004D771B" w:rsidRPr="004D771B" w:rsidRDefault="004D771B" w:rsidP="004D771B">
      <w:pPr>
        <w:spacing w:after="0" w:line="240" w:lineRule="auto"/>
        <w:jc w:val="right"/>
        <w:rPr>
          <w:rFonts w:ascii="Arial" w:eastAsia="Aptos" w:hAnsi="Arial" w:cs="Arial"/>
          <w:i/>
          <w:iCs/>
          <w:color w:val="00B050"/>
          <w:sz w:val="22"/>
          <w:szCs w:val="22"/>
        </w:rPr>
      </w:pPr>
      <w:r w:rsidRPr="004D771B">
        <w:rPr>
          <w:rFonts w:ascii="Arial" w:eastAsia="Aptos" w:hAnsi="Arial" w:cs="Arial"/>
          <w:i/>
          <w:iCs/>
          <w:color w:val="00B050"/>
          <w:sz w:val="22"/>
          <w:szCs w:val="22"/>
        </w:rPr>
        <w:t>w dokumentach rejestrowych lub pełnomocnictwie)</w:t>
      </w:r>
    </w:p>
    <w:sectPr w:rsidR="004D771B" w:rsidRPr="004D771B" w:rsidSect="000415AB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C1CA" w14:textId="77777777" w:rsidR="007119A4" w:rsidRDefault="007119A4" w:rsidP="000415AB">
      <w:pPr>
        <w:spacing w:after="0" w:line="240" w:lineRule="auto"/>
      </w:pPr>
      <w:r>
        <w:separator/>
      </w:r>
    </w:p>
  </w:endnote>
  <w:endnote w:type="continuationSeparator" w:id="0">
    <w:p w14:paraId="02D92642" w14:textId="77777777" w:rsidR="007119A4" w:rsidRDefault="007119A4" w:rsidP="000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D45B" w14:textId="77777777" w:rsidR="000415AB" w:rsidRDefault="000415AB" w:rsidP="001A36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2266D2" w14:textId="77777777" w:rsidR="000415AB" w:rsidRDefault="000415AB" w:rsidP="00ED08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9D83" w14:textId="77777777" w:rsidR="000415AB" w:rsidRDefault="000415AB" w:rsidP="00ED08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62D3" w14:textId="77777777" w:rsidR="007119A4" w:rsidRDefault="007119A4" w:rsidP="000415AB">
      <w:pPr>
        <w:spacing w:after="0" w:line="240" w:lineRule="auto"/>
      </w:pPr>
      <w:r>
        <w:separator/>
      </w:r>
    </w:p>
  </w:footnote>
  <w:footnote w:type="continuationSeparator" w:id="0">
    <w:p w14:paraId="6F4BCA90" w14:textId="77777777" w:rsidR="007119A4" w:rsidRDefault="007119A4" w:rsidP="0004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FFBE" w14:textId="7B7EA771" w:rsidR="000415AB" w:rsidRPr="000415AB" w:rsidRDefault="000415AB" w:rsidP="000415AB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Arial" w:eastAsia="Times New Roman" w:hAnsi="Arial" w:cs="Arial"/>
        <w:i/>
        <w:iCs/>
        <w:kern w:val="0"/>
        <w:sz w:val="20"/>
        <w:szCs w:val="20"/>
        <w:lang w:val="x-none"/>
        <w14:ligatures w14:val="none"/>
      </w:rPr>
    </w:pPr>
    <w:r w:rsidRPr="000415AB">
      <w:rPr>
        <w:rFonts w:ascii="Arial" w:eastAsia="Times New Roman" w:hAnsi="Arial" w:cs="Arial"/>
        <w:i/>
        <w:iCs/>
        <w:kern w:val="0"/>
        <w:sz w:val="20"/>
        <w:szCs w:val="20"/>
        <w14:ligatures w14:val="none"/>
      </w:rPr>
      <w:t xml:space="preserve">Załącznik nr </w:t>
    </w:r>
    <w:r w:rsidR="00EF755E">
      <w:rPr>
        <w:rFonts w:ascii="Arial" w:eastAsia="Times New Roman" w:hAnsi="Arial" w:cs="Arial"/>
        <w:i/>
        <w:iCs/>
        <w:kern w:val="0"/>
        <w:sz w:val="20"/>
        <w:szCs w:val="20"/>
        <w14:ligatures w14:val="none"/>
      </w:rPr>
      <w:t>3</w:t>
    </w:r>
    <w:r w:rsidRPr="000415AB">
      <w:rPr>
        <w:rFonts w:ascii="Arial" w:eastAsia="Times New Roman" w:hAnsi="Arial" w:cs="Arial"/>
        <w:i/>
        <w:iCs/>
        <w:kern w:val="0"/>
        <w:sz w:val="20"/>
        <w:szCs w:val="20"/>
        <w14:ligatures w14:val="none"/>
      </w:rPr>
      <w:t xml:space="preserve"> - Wykaz </w:t>
    </w:r>
    <w:r w:rsidR="00B53901" w:rsidRPr="00B53901">
      <w:rPr>
        <w:rFonts w:ascii="Arial" w:eastAsia="Times New Roman" w:hAnsi="Arial" w:cs="Arial"/>
        <w:i/>
        <w:iCs/>
        <w:kern w:val="0"/>
        <w:sz w:val="20"/>
        <w:szCs w:val="20"/>
        <w14:ligatures w14:val="none"/>
      </w:rPr>
      <w:t>zrealizowanych konkursów / dotacji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B3"/>
    <w:rsid w:val="000415AB"/>
    <w:rsid w:val="00060763"/>
    <w:rsid w:val="000A7C06"/>
    <w:rsid w:val="001E2BEE"/>
    <w:rsid w:val="001F2D55"/>
    <w:rsid w:val="001F5176"/>
    <w:rsid w:val="002212E0"/>
    <w:rsid w:val="00283A9F"/>
    <w:rsid w:val="0028693C"/>
    <w:rsid w:val="002A12BB"/>
    <w:rsid w:val="004324D4"/>
    <w:rsid w:val="00463492"/>
    <w:rsid w:val="004D771B"/>
    <w:rsid w:val="005117BD"/>
    <w:rsid w:val="00591A71"/>
    <w:rsid w:val="00683385"/>
    <w:rsid w:val="006B1042"/>
    <w:rsid w:val="007119A4"/>
    <w:rsid w:val="007C5C04"/>
    <w:rsid w:val="008304BF"/>
    <w:rsid w:val="008D3185"/>
    <w:rsid w:val="009944B3"/>
    <w:rsid w:val="009A0AFB"/>
    <w:rsid w:val="009F61C6"/>
    <w:rsid w:val="00AF574E"/>
    <w:rsid w:val="00B2383A"/>
    <w:rsid w:val="00B53901"/>
    <w:rsid w:val="00B63808"/>
    <w:rsid w:val="00B75FB5"/>
    <w:rsid w:val="00BD3630"/>
    <w:rsid w:val="00C005B6"/>
    <w:rsid w:val="00C1439D"/>
    <w:rsid w:val="00C547E9"/>
    <w:rsid w:val="00E924A5"/>
    <w:rsid w:val="00EF755E"/>
    <w:rsid w:val="00F31AEF"/>
    <w:rsid w:val="00F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59D3"/>
  <w15:chartTrackingRefBased/>
  <w15:docId w15:val="{DB8C16BF-0F26-4F43-B350-A28BBBAF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4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4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4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4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4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4B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0415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0415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umerstrony">
    <w:name w:val="page number"/>
    <w:basedOn w:val="Domylnaczcionkaakapitu"/>
    <w:rsid w:val="000415AB"/>
  </w:style>
  <w:style w:type="paragraph" w:styleId="Nagwek">
    <w:name w:val="header"/>
    <w:basedOn w:val="Normalny"/>
    <w:link w:val="NagwekZnak"/>
    <w:uiPriority w:val="99"/>
    <w:unhideWhenUsed/>
    <w:rsid w:val="00041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5AB"/>
  </w:style>
  <w:style w:type="character" w:styleId="Odwoaniedokomentarza">
    <w:name w:val="annotation reference"/>
    <w:basedOn w:val="Domylnaczcionkaakapitu"/>
    <w:uiPriority w:val="99"/>
    <w:semiHidden/>
    <w:unhideWhenUsed/>
    <w:rsid w:val="00AF57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5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57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Borucka</dc:creator>
  <cp:keywords/>
  <dc:description/>
  <cp:lastModifiedBy>Beata Borucka</cp:lastModifiedBy>
  <cp:revision>21</cp:revision>
  <dcterms:created xsi:type="dcterms:W3CDTF">2026-05-27T12:23:00Z</dcterms:created>
  <dcterms:modified xsi:type="dcterms:W3CDTF">2026-07-08T10:17:00Z</dcterms:modified>
</cp:coreProperties>
</file>