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8E93" w14:textId="77777777" w:rsidR="00753AAF" w:rsidRPr="0025214E" w:rsidRDefault="00753AAF" w:rsidP="00753AAF">
      <w:pPr>
        <w:jc w:val="right"/>
        <w:rPr>
          <w:rFonts w:ascii="Times New Roman" w:hAnsi="Times New Roman"/>
          <w:i/>
          <w:sz w:val="18"/>
          <w:szCs w:val="20"/>
        </w:rPr>
      </w:pPr>
      <w:r w:rsidRPr="0025214E">
        <w:rPr>
          <w:rFonts w:ascii="Times New Roman" w:hAnsi="Times New Roman"/>
          <w:i/>
          <w:sz w:val="18"/>
          <w:szCs w:val="20"/>
        </w:rPr>
        <w:t>Załącznik nr 1 do Zaproszenia do złożenia ofert</w:t>
      </w:r>
    </w:p>
    <w:p w14:paraId="005588C7" w14:textId="77777777" w:rsidR="00753AAF" w:rsidRPr="0025214E" w:rsidRDefault="00753AAF" w:rsidP="00753AAF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……………………</w:t>
      </w:r>
      <w:proofErr w:type="gramStart"/>
      <w:r w:rsidRPr="0025214E">
        <w:rPr>
          <w:rFonts w:ascii="Times New Roman" w:eastAsia="Times New Roman" w:hAnsi="Times New Roman"/>
          <w:sz w:val="20"/>
          <w:lang w:eastAsia="pl-PL"/>
        </w:rPr>
        <w:t>…….</w:t>
      </w:r>
      <w:proofErr w:type="gramEnd"/>
      <w:r w:rsidRPr="0025214E">
        <w:rPr>
          <w:rFonts w:ascii="Times New Roman" w:eastAsia="Times New Roman" w:hAnsi="Times New Roman"/>
          <w:sz w:val="20"/>
          <w:lang w:eastAsia="pl-PL"/>
        </w:rPr>
        <w:t>, dnia …… …………………………r.</w:t>
      </w:r>
    </w:p>
    <w:p w14:paraId="6C6CF8EE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2B96BCF9" w14:textId="77777777" w:rsidR="00753AAF" w:rsidRPr="0025214E" w:rsidRDefault="00753AAF" w:rsidP="00753A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>FORMULARZ OFERTY</w:t>
      </w:r>
    </w:p>
    <w:p w14:paraId="50DC5DB8" w14:textId="77777777" w:rsidR="00753AAF" w:rsidRPr="0025214E" w:rsidRDefault="00753AAF" w:rsidP="00753AAF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 xml:space="preserve">Fundusz Składkowy </w:t>
      </w:r>
    </w:p>
    <w:p w14:paraId="31043DB4" w14:textId="77777777" w:rsidR="00753AAF" w:rsidRPr="0025214E" w:rsidRDefault="00753AAF" w:rsidP="00753AAF">
      <w:pPr>
        <w:spacing w:after="0" w:line="240" w:lineRule="auto"/>
        <w:ind w:left="4254" w:firstLine="702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>Ubezpieczenia Społecznego Rolników</w:t>
      </w:r>
    </w:p>
    <w:p w14:paraId="0ABFDE69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  <w:t>ul. Stanisława Moniuszki 1A</w:t>
      </w:r>
    </w:p>
    <w:p w14:paraId="7DC42893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  <w:t>00 - 014 WARSZAWA</w:t>
      </w:r>
    </w:p>
    <w:p w14:paraId="695585B6" w14:textId="77777777" w:rsidR="00753AAF" w:rsidRPr="00AB477F" w:rsidRDefault="00753AAF" w:rsidP="00753AAF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Ja niżej podpisany, działając w imieniu i na rzecz</w:t>
      </w:r>
    </w:p>
    <w:p w14:paraId="10F79021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Nazwa (Firma) Wykonawcy………………………………………</w:t>
      </w:r>
      <w:proofErr w:type="gramStart"/>
      <w:r w:rsidRPr="00AB477F">
        <w:rPr>
          <w:rFonts w:ascii="Times New Roman" w:eastAsia="Trebuchet MS" w:hAnsi="Times New Roman"/>
          <w:sz w:val="20"/>
          <w:szCs w:val="20"/>
        </w:rPr>
        <w:t>…….</w:t>
      </w:r>
      <w:proofErr w:type="gramEnd"/>
      <w:r w:rsidRPr="00AB477F">
        <w:rPr>
          <w:rFonts w:ascii="Times New Roman" w:eastAsia="Trebuchet MS" w:hAnsi="Times New Roman"/>
          <w:sz w:val="20"/>
          <w:szCs w:val="20"/>
        </w:rPr>
        <w:t>.………………………………….,</w:t>
      </w:r>
    </w:p>
    <w:p w14:paraId="046102E1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NIP firmy: …………………………</w:t>
      </w:r>
      <w:proofErr w:type="gramStart"/>
      <w:r w:rsidRPr="00AB477F">
        <w:rPr>
          <w:rFonts w:ascii="Times New Roman" w:eastAsia="Trebuchet MS" w:hAnsi="Times New Roman"/>
          <w:sz w:val="20"/>
          <w:szCs w:val="20"/>
        </w:rPr>
        <w:t>…….</w:t>
      </w:r>
      <w:proofErr w:type="gramEnd"/>
      <w:r w:rsidRPr="00AB477F">
        <w:rPr>
          <w:rFonts w:ascii="Times New Roman" w:eastAsia="Trebuchet MS" w:hAnsi="Times New Roman"/>
          <w:sz w:val="20"/>
          <w:szCs w:val="20"/>
        </w:rPr>
        <w:t>.….….., REGON firmy: ………………………….…………….,</w:t>
      </w:r>
    </w:p>
    <w:p w14:paraId="18B830C1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 xml:space="preserve">Adres </w:t>
      </w:r>
      <w:proofErr w:type="gramStart"/>
      <w:r w:rsidRPr="00AB477F">
        <w:rPr>
          <w:rFonts w:ascii="Times New Roman" w:eastAsia="Trebuchet MS" w:hAnsi="Times New Roman"/>
          <w:sz w:val="20"/>
          <w:szCs w:val="20"/>
        </w:rPr>
        <w:t>siedziby  …</w:t>
      </w:r>
      <w:proofErr w:type="gramEnd"/>
      <w:r w:rsidRPr="00AB477F">
        <w:rPr>
          <w:rFonts w:ascii="Times New Roman" w:eastAsia="Trebuchet MS" w:hAnsi="Times New Roman"/>
          <w:sz w:val="20"/>
          <w:szCs w:val="20"/>
        </w:rPr>
        <w:t>……………………………………...………………….Województwo…….………….,</w:t>
      </w:r>
    </w:p>
    <w:p w14:paraId="6D332CBC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Adres do korespondencji.  ………..…………………………………………….………..…………………,</w:t>
      </w:r>
    </w:p>
    <w:p w14:paraId="5F481338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Osoba do kontaktów……………………………………………………………………………………</w:t>
      </w:r>
      <w:proofErr w:type="gramStart"/>
      <w:r w:rsidRPr="00AB477F">
        <w:rPr>
          <w:rFonts w:ascii="Times New Roman" w:eastAsia="Trebuchet MS" w:hAnsi="Times New Roman"/>
          <w:sz w:val="20"/>
          <w:szCs w:val="20"/>
        </w:rPr>
        <w:t>…….</w:t>
      </w:r>
      <w:proofErr w:type="gramEnd"/>
      <w:r w:rsidRPr="00AB477F">
        <w:rPr>
          <w:rFonts w:ascii="Times New Roman" w:eastAsia="Trebuchet MS" w:hAnsi="Times New Roman"/>
          <w:sz w:val="20"/>
          <w:szCs w:val="20"/>
        </w:rPr>
        <w:t>;</w:t>
      </w:r>
    </w:p>
    <w:p w14:paraId="6B162CF9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Tel. - ......................................................; E-mail: ......................................;</w:t>
      </w:r>
    </w:p>
    <w:p w14:paraId="4CC8404C" w14:textId="760CDA2C" w:rsidR="00753AAF" w:rsidRPr="00A55D06" w:rsidRDefault="00753AAF" w:rsidP="00753AAF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  <w:r w:rsidRPr="00A55D06">
        <w:rPr>
          <w:rFonts w:ascii="Times New Roman" w:eastAsia="Times New Roman" w:hAnsi="Times New Roman"/>
          <w:sz w:val="20"/>
          <w:szCs w:val="20"/>
          <w:lang w:eastAsia="pl-PL"/>
        </w:rPr>
        <w:t xml:space="preserve">Oferuję </w:t>
      </w:r>
      <w:r w:rsidR="00AB477F" w:rsidRPr="00A55D06">
        <w:rPr>
          <w:rFonts w:ascii="Times New Roman" w:eastAsia="Times New Roman" w:hAnsi="Times New Roman"/>
          <w:sz w:val="20"/>
          <w:szCs w:val="20"/>
          <w:lang w:eastAsia="pl-PL"/>
        </w:rPr>
        <w:t xml:space="preserve">wykonanie </w:t>
      </w:r>
      <w:r w:rsidR="00A55D06" w:rsidRPr="00A55D06">
        <w:rPr>
          <w:rFonts w:ascii="Times New Roman" w:eastAsia="Times New Roman" w:hAnsi="Times New Roman"/>
          <w:sz w:val="20"/>
          <w:szCs w:val="20"/>
          <w:lang w:eastAsia="pl-PL"/>
        </w:rPr>
        <w:t xml:space="preserve">remontu </w:t>
      </w:r>
      <w:r w:rsidR="00AB477F" w:rsidRPr="00A55D06">
        <w:rPr>
          <w:rFonts w:ascii="Times New Roman" w:hAnsi="Times New Roman"/>
          <w:sz w:val="20"/>
          <w:szCs w:val="20"/>
        </w:rPr>
        <w:t xml:space="preserve">schodów wieży startowej zjeżdżalni oraz podpory zjeżdżalni na terenie krytej pływalni w Horyńcu Zdroju </w:t>
      </w:r>
      <w:r w:rsidR="00EF54C2" w:rsidRPr="00A55D0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terenie nieruchomości </w:t>
      </w:r>
      <w:r w:rsidRPr="00A55D0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Funduszu Składkowego Ubezpieczenia Społecznego Rolników przy </w:t>
      </w:r>
      <w:r w:rsidR="00A55D06" w:rsidRPr="00A55D06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55D06">
        <w:rPr>
          <w:rFonts w:ascii="Times New Roman" w:eastAsia="Times New Roman" w:hAnsi="Times New Roman"/>
          <w:b/>
          <w:sz w:val="20"/>
          <w:szCs w:val="20"/>
          <w:lang w:eastAsia="pl-PL"/>
        </w:rPr>
        <w:t>ul. Sanatoryjnej 2.</w:t>
      </w:r>
    </w:p>
    <w:p w14:paraId="3957768E" w14:textId="77777777" w:rsidR="00753AAF" w:rsidRPr="00AB477F" w:rsidRDefault="00753AAF" w:rsidP="00753AA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za wynagrodzeniem ryczałtowym:</w:t>
      </w:r>
    </w:p>
    <w:p w14:paraId="6B6C0258" w14:textId="77777777" w:rsidR="00753AAF" w:rsidRPr="00AB477F" w:rsidRDefault="00753AAF" w:rsidP="00753AAF">
      <w:pPr>
        <w:spacing w:after="12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w kwocie netto </w:t>
      </w:r>
      <w:r w:rsidRPr="00AB477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.............................. </w:t>
      </w:r>
      <w:proofErr w:type="gramStart"/>
      <w:r w:rsidRPr="00AB477F">
        <w:rPr>
          <w:rFonts w:ascii="Times New Roman" w:eastAsia="Times New Roman" w:hAnsi="Times New Roman"/>
          <w:bCs/>
          <w:sz w:val="20"/>
          <w:szCs w:val="20"/>
          <w:lang w:eastAsia="pl-PL"/>
        </w:rPr>
        <w:t>zł ,</w:t>
      </w:r>
      <w:proofErr w:type="gramEnd"/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podatek VAT ……. % </w:t>
      </w:r>
      <w:proofErr w:type="gramStart"/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=  …</w:t>
      </w:r>
      <w:proofErr w:type="gramEnd"/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………………………………zł brutto (słownie:…………………………………………….................................................zł brutto)</w:t>
      </w:r>
    </w:p>
    <w:p w14:paraId="6940B444" w14:textId="780814E9" w:rsidR="00753AAF" w:rsidRPr="00AB477F" w:rsidRDefault="00753AAF" w:rsidP="00753AA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Do nadzoru nad wykonywaniem czynności opisanych w zaproszeniu wskazuję osobę </w:t>
      </w:r>
      <w:r w:rsidR="00C440D8" w:rsidRPr="00AB477F">
        <w:rPr>
          <w:rFonts w:ascii="Times New Roman" w:eastAsia="Times New Roman" w:hAnsi="Times New Roman"/>
          <w:sz w:val="20"/>
          <w:szCs w:val="20"/>
          <w:lang w:eastAsia="pl-PL"/>
        </w:rPr>
        <w:t>i ustanawia na cały czas trwania robót Kierownika Budowy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  <w:r w:rsidR="00C440D8" w:rsidRPr="00AB477F">
        <w:rPr>
          <w:rFonts w:ascii="Times New Roman" w:hAnsi="Times New Roman"/>
          <w:sz w:val="20"/>
          <w:szCs w:val="20"/>
        </w:rPr>
        <w:t xml:space="preserve"> posiadający/-a uprawnienia nr </w:t>
      </w:r>
      <w:r w:rsidR="00C440D8" w:rsidRPr="00AB477F">
        <w:rPr>
          <w:rFonts w:ascii="Times New Roman" w:hAnsi="Times New Roman"/>
          <w:b/>
          <w:sz w:val="20"/>
          <w:szCs w:val="20"/>
          <w:u w:val="single"/>
        </w:rPr>
        <w:t>………………</w:t>
      </w:r>
      <w:proofErr w:type="gramStart"/>
      <w:r w:rsidR="00C440D8" w:rsidRPr="00AB477F">
        <w:rPr>
          <w:rFonts w:ascii="Times New Roman" w:hAnsi="Times New Roman"/>
          <w:b/>
          <w:sz w:val="20"/>
          <w:szCs w:val="20"/>
          <w:u w:val="single"/>
        </w:rPr>
        <w:t>…….</w:t>
      </w:r>
      <w:proofErr w:type="gramEnd"/>
      <w:r w:rsidR="00C440D8" w:rsidRPr="00AB477F">
        <w:rPr>
          <w:rFonts w:ascii="Times New Roman" w:hAnsi="Times New Roman"/>
          <w:b/>
          <w:sz w:val="20"/>
          <w:szCs w:val="20"/>
          <w:u w:val="single"/>
        </w:rPr>
        <w:t>.</w:t>
      </w:r>
      <w:r w:rsidR="00C440D8" w:rsidRPr="00AB477F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C440D8" w:rsidRPr="00AB477F">
        <w:rPr>
          <w:rFonts w:ascii="Times New Roman" w:hAnsi="Times New Roman"/>
          <w:sz w:val="20"/>
          <w:szCs w:val="20"/>
        </w:rPr>
        <w:t>do kierowania robotami budowlanymi - bez ograniczeń w specjalności sanitarnej</w:t>
      </w:r>
    </w:p>
    <w:p w14:paraId="72507881" w14:textId="77777777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W ustaleniu łącznej wartości zamówienia ujęto wszystkie czynności i zobowiązania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uwzględnieniem wymagań zawartych w </w:t>
      </w:r>
      <w:proofErr w:type="spellStart"/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OPZ</w:t>
      </w:r>
      <w:proofErr w:type="spellEnd"/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i projekcie umowy.</w:t>
      </w:r>
    </w:p>
    <w:p w14:paraId="142BEAF8" w14:textId="743113E9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Udzielam gwarancji na wykonane usługi i dostarczone materiały na okres </w:t>
      </w:r>
      <w:r w:rsidRPr="00AB477F">
        <w:rPr>
          <w:rFonts w:ascii="Times New Roman" w:eastAsia="Times New Roman" w:hAnsi="Times New Roman"/>
          <w:b/>
          <w:sz w:val="20"/>
          <w:szCs w:val="20"/>
          <w:lang w:eastAsia="pl-PL"/>
        </w:rPr>
        <w:t>……. miesięcy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r w:rsidRPr="00AB477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wymagane min. </w:t>
      </w:r>
      <w:r w:rsidR="00796E7A" w:rsidRPr="00AB477F">
        <w:rPr>
          <w:rFonts w:ascii="Times New Roman" w:eastAsia="Times New Roman" w:hAnsi="Times New Roman"/>
          <w:i/>
          <w:sz w:val="20"/>
          <w:szCs w:val="20"/>
          <w:lang w:eastAsia="pl-PL"/>
        </w:rPr>
        <w:t>3</w:t>
      </w:r>
      <w:r w:rsidR="00EF54C2" w:rsidRPr="00AB477F">
        <w:rPr>
          <w:rFonts w:ascii="Times New Roman" w:eastAsia="Times New Roman" w:hAnsi="Times New Roman"/>
          <w:i/>
          <w:sz w:val="20"/>
          <w:szCs w:val="20"/>
          <w:lang w:eastAsia="pl-PL"/>
        </w:rPr>
        <w:t>6</w:t>
      </w:r>
      <w:r w:rsidRPr="00AB477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796E7A" w:rsidRPr="00AB477F">
        <w:rPr>
          <w:rFonts w:ascii="Times New Roman" w:eastAsia="Times New Roman" w:hAnsi="Times New Roman"/>
          <w:i/>
          <w:sz w:val="20"/>
          <w:szCs w:val="20"/>
          <w:lang w:eastAsia="pl-PL"/>
        </w:rPr>
        <w:t>miesięcy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14:paraId="73E1FA8A" w14:textId="0DF261D6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Roboty zostaną wykonane w terminie do </w:t>
      </w:r>
      <w:r w:rsidR="00F073EE">
        <w:rPr>
          <w:rFonts w:ascii="Times New Roman" w:eastAsia="Times New Roman" w:hAnsi="Times New Roman"/>
          <w:sz w:val="20"/>
          <w:szCs w:val="20"/>
          <w:lang w:eastAsia="pl-PL"/>
        </w:rPr>
        <w:t>31.03.2025 r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F558727" w14:textId="77777777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14:paraId="4F2EC94B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14:paraId="50ED3230" w14:textId="77777777" w:rsidR="00753AAF" w:rsidRPr="00AB477F" w:rsidRDefault="00753AAF" w:rsidP="00753AA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b/>
          <w:sz w:val="20"/>
          <w:szCs w:val="20"/>
          <w:lang w:eastAsia="pl-PL"/>
        </w:rPr>
        <w:t>podlegam* / nie podlegam*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B477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znajduję się* / nie znajduję się*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na liście prowadzonej przez właściwego ministra ds. wewnętrznych, o której mowa w ww. ustawie”.</w:t>
      </w:r>
    </w:p>
    <w:p w14:paraId="36AB4384" w14:textId="77777777" w:rsidR="00753AAF" w:rsidRPr="00AB477F" w:rsidRDefault="00753AAF" w:rsidP="00753A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DDE4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zweryfikowałem opis przedmiotu zamówienia i załączony do zapytania ofertowego zakres, uważam go za wyczerpujący i zasadny i nie wnoszę do niego uwag,</w:t>
      </w:r>
    </w:p>
    <w:p w14:paraId="23D263D9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w cenie oferty uwzględnione zostały wszystkie prace niezbędne celem prawidłowego wykonania robót, w tym ewentualne nieuwzględnione w opisie przedmiotu zamówienia, a konieczne do realizacji robót budowlanych.</w:t>
      </w:r>
    </w:p>
    <w:p w14:paraId="594D4483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044A36C7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jestem związany ofertą przez 30 dni od upływu terminu na składanie ofert,</w:t>
      </w:r>
    </w:p>
    <w:p w14:paraId="2E2413F6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akceptuję termin płatności - 14 dni od dnia dostarczenia Zamawiającemu prawidłowo wystawionej faktury VAT wraz z oryginałem protokołu odbioru. Za dzień zapłaty wynagrodzenia przyjmuje się dzień obciążenia rachunku bankowego Zamawiającego.</w:t>
      </w:r>
    </w:p>
    <w:p w14:paraId="391E8987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w razie uznania naszej oferty za najkorzystniejszą zobowiązuję się do podpisania umowy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br/>
        <w:t>w brzmieniu przedstawionym przez Zamawiającego.</w:t>
      </w:r>
    </w:p>
    <w:p w14:paraId="638ECC9E" w14:textId="77777777" w:rsidR="00753AAF" w:rsidRPr="00AB477F" w:rsidRDefault="00753AAF" w:rsidP="00753A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4CBBA9" w14:textId="77777777" w:rsidR="00753AAF" w:rsidRPr="00AB477F" w:rsidRDefault="00753AAF" w:rsidP="00753AA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C842AC" w14:textId="77777777" w:rsidR="00753AAF" w:rsidRPr="00AB477F" w:rsidRDefault="00753AAF" w:rsidP="00753AA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..............................,dn.</w:t>
      </w:r>
      <w:proofErr w:type="gramEnd"/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....................                            ….……………………………………</w:t>
      </w:r>
    </w:p>
    <w:p w14:paraId="47B29920" w14:textId="77777777" w:rsidR="00753AAF" w:rsidRPr="00AB477F" w:rsidRDefault="00753AAF" w:rsidP="00753AAF">
      <w:pPr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                     </w:t>
      </w:r>
      <w:r w:rsidRPr="00AB477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14:paraId="29A935E5" w14:textId="77777777" w:rsidR="00753AAF" w:rsidRPr="00AB477F" w:rsidRDefault="00753AAF" w:rsidP="00753A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14:paraId="5B8560CA" w14:textId="77777777" w:rsidR="00C877AB" w:rsidRPr="00AB477F" w:rsidRDefault="00C877AB">
      <w:pPr>
        <w:rPr>
          <w:rFonts w:ascii="Times New Roman" w:hAnsi="Times New Roman"/>
          <w:sz w:val="20"/>
          <w:szCs w:val="20"/>
        </w:rPr>
      </w:pPr>
    </w:p>
    <w:sectPr w:rsidR="00C877AB" w:rsidRPr="00AB477F" w:rsidSect="003C5951">
      <w:headerReference w:type="even" r:id="rId7"/>
      <w:footerReference w:type="even" r:id="rId8"/>
      <w:footerReference w:type="default" r:id="rId9"/>
      <w:pgSz w:w="11905" w:h="16837"/>
      <w:pgMar w:top="284" w:right="1134" w:bottom="567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7DDB" w14:textId="77777777" w:rsidR="00F301B0" w:rsidRDefault="00580E0C">
      <w:pPr>
        <w:spacing w:after="0" w:line="240" w:lineRule="auto"/>
      </w:pPr>
      <w:r>
        <w:separator/>
      </w:r>
    </w:p>
  </w:endnote>
  <w:endnote w:type="continuationSeparator" w:id="0">
    <w:p w14:paraId="5073CFC8" w14:textId="77777777" w:rsidR="00F301B0" w:rsidRDefault="0058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9E9F" w14:textId="77777777" w:rsidR="00C440D8" w:rsidRDefault="00C440D8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15AA4" w14:textId="77777777" w:rsidR="00C440D8" w:rsidRDefault="00C440D8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3B8E" w14:textId="77777777" w:rsidR="00F301B0" w:rsidRDefault="00580E0C">
      <w:pPr>
        <w:spacing w:after="0" w:line="240" w:lineRule="auto"/>
      </w:pPr>
      <w:r>
        <w:separator/>
      </w:r>
    </w:p>
  </w:footnote>
  <w:footnote w:type="continuationSeparator" w:id="0">
    <w:p w14:paraId="697A87E1" w14:textId="77777777" w:rsidR="00F301B0" w:rsidRDefault="0058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0B32" w14:textId="77777777" w:rsidR="00C440D8" w:rsidRPr="00CA2F1F" w:rsidRDefault="00C440D8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42D3"/>
    <w:multiLevelType w:val="hybridMultilevel"/>
    <w:tmpl w:val="C4547816"/>
    <w:lvl w:ilvl="0" w:tplc="88E42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427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655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F"/>
    <w:rsid w:val="00475696"/>
    <w:rsid w:val="00580E0C"/>
    <w:rsid w:val="00753AAF"/>
    <w:rsid w:val="00796E7A"/>
    <w:rsid w:val="009E38D4"/>
    <w:rsid w:val="00A55D06"/>
    <w:rsid w:val="00AB477F"/>
    <w:rsid w:val="00AE0015"/>
    <w:rsid w:val="00B53E6D"/>
    <w:rsid w:val="00C440D8"/>
    <w:rsid w:val="00C73E24"/>
    <w:rsid w:val="00C877AB"/>
    <w:rsid w:val="00E80ADF"/>
    <w:rsid w:val="00EF54C2"/>
    <w:rsid w:val="00F073EE"/>
    <w:rsid w:val="00F301B0"/>
    <w:rsid w:val="00F730FF"/>
    <w:rsid w:val="00F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8691"/>
  <w15:docId w15:val="{82803F40-A530-4EF8-AC1B-56580EFF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3A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AA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A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3AA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Placek</dc:creator>
  <cp:lastModifiedBy>Krzysztof Placek</cp:lastModifiedBy>
  <cp:revision>2</cp:revision>
  <dcterms:created xsi:type="dcterms:W3CDTF">2025-02-24T08:58:00Z</dcterms:created>
  <dcterms:modified xsi:type="dcterms:W3CDTF">2025-02-24T08:58:00Z</dcterms:modified>
</cp:coreProperties>
</file>