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6BD8" w14:textId="6E44823B" w:rsidR="008C23D6" w:rsidRPr="00A01218" w:rsidRDefault="008468B8" w:rsidP="00D54911">
      <w:pPr>
        <w:spacing w:line="240" w:lineRule="auto"/>
        <w:rPr>
          <w:rFonts w:ascii="Arial" w:eastAsia="Times New Roman" w:hAnsi="Arial" w:cs="Arial"/>
          <w:szCs w:val="20"/>
          <w:lang w:eastAsia="pl-PL"/>
        </w:rPr>
      </w:pPr>
      <w:r w:rsidRPr="00A01218">
        <w:rPr>
          <w:rFonts w:ascii="Arial" w:eastAsia="Times New Roman" w:hAnsi="Arial" w:cs="Arial"/>
          <w:sz w:val="22"/>
          <w:lang w:eastAsia="pl-PL"/>
        </w:rPr>
        <w:t xml:space="preserve">Załącznik nr </w:t>
      </w:r>
      <w:r w:rsidR="00DF41F1" w:rsidRPr="00A01218">
        <w:rPr>
          <w:rFonts w:ascii="Arial" w:eastAsia="Times New Roman" w:hAnsi="Arial" w:cs="Arial"/>
          <w:sz w:val="22"/>
          <w:lang w:eastAsia="pl-PL"/>
        </w:rPr>
        <w:t>2</w:t>
      </w:r>
      <w:r w:rsidRPr="00A01218">
        <w:rPr>
          <w:rFonts w:ascii="Arial" w:eastAsia="Times New Roman" w:hAnsi="Arial" w:cs="Arial"/>
          <w:sz w:val="22"/>
          <w:lang w:eastAsia="pl-PL"/>
        </w:rPr>
        <w:t xml:space="preserve"> – Formularz oferty</w:t>
      </w:r>
      <w:r w:rsidR="00A01218" w:rsidRPr="00A01218">
        <w:rPr>
          <w:rFonts w:ascii="Arial" w:eastAsia="Times New Roman" w:hAnsi="Arial" w:cs="Arial"/>
          <w:szCs w:val="20"/>
          <w:lang w:eastAsia="pl-PL"/>
        </w:rPr>
        <w:t xml:space="preserve"> do Zaproszenia FS.ZPN. 0032 .94.2025</w:t>
      </w:r>
    </w:p>
    <w:p w14:paraId="31B30D6B" w14:textId="77777777" w:rsidR="008C23D6" w:rsidRPr="00A01218" w:rsidRDefault="008C23D6" w:rsidP="00604F23">
      <w:pPr>
        <w:spacing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3D169471" w14:textId="3DEADDC0" w:rsidR="00604F23" w:rsidRPr="00AC1C80" w:rsidRDefault="00604F23" w:rsidP="008C23D6">
      <w:pPr>
        <w:spacing w:line="240" w:lineRule="auto"/>
        <w:rPr>
          <w:rFonts w:ascii="Arial" w:eastAsia="Times New Roman" w:hAnsi="Arial" w:cs="Arial"/>
          <w:szCs w:val="20"/>
          <w:lang w:eastAsia="pl-PL"/>
        </w:rPr>
      </w:pPr>
      <w:r w:rsidRPr="00AC1C80">
        <w:rPr>
          <w:rFonts w:ascii="Arial" w:eastAsia="Times New Roman" w:hAnsi="Arial" w:cs="Arial"/>
          <w:szCs w:val="20"/>
          <w:lang w:eastAsia="pl-PL"/>
        </w:rPr>
        <w:t>dnia …… …………………………r.</w:t>
      </w:r>
    </w:p>
    <w:p w14:paraId="26499356" w14:textId="77777777" w:rsidR="00604F23" w:rsidRPr="00AC1C80" w:rsidRDefault="00604F23" w:rsidP="00604F23">
      <w:pPr>
        <w:spacing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6FA60D60" w14:textId="77777777" w:rsidR="00604F23" w:rsidRPr="00AC1C80" w:rsidRDefault="00604F23" w:rsidP="00604F23">
      <w:pPr>
        <w:spacing w:line="240" w:lineRule="auto"/>
        <w:jc w:val="center"/>
        <w:rPr>
          <w:rFonts w:ascii="Arial" w:eastAsia="Times New Roman" w:hAnsi="Arial" w:cs="Arial"/>
          <w:b/>
          <w:bCs/>
          <w:szCs w:val="20"/>
          <w:lang w:eastAsia="pl-PL"/>
        </w:rPr>
      </w:pPr>
      <w:r w:rsidRPr="00AC1C80">
        <w:rPr>
          <w:rFonts w:ascii="Arial" w:eastAsia="Times New Roman" w:hAnsi="Arial" w:cs="Arial"/>
          <w:b/>
          <w:bCs/>
          <w:szCs w:val="20"/>
          <w:lang w:eastAsia="pl-PL"/>
        </w:rPr>
        <w:t>FORMULARZ OFERTY</w:t>
      </w:r>
    </w:p>
    <w:p w14:paraId="505C127C" w14:textId="77777777" w:rsidR="00604F23" w:rsidRPr="00AC1C80" w:rsidRDefault="00604F23" w:rsidP="00604F23">
      <w:pPr>
        <w:spacing w:line="360" w:lineRule="auto"/>
        <w:rPr>
          <w:rFonts w:ascii="Arial" w:eastAsia="Times New Roman" w:hAnsi="Arial" w:cs="Arial"/>
          <w:szCs w:val="20"/>
          <w:lang w:eastAsia="pl-PL"/>
        </w:rPr>
      </w:pPr>
    </w:p>
    <w:p w14:paraId="229B4A72" w14:textId="77777777" w:rsidR="00604F23" w:rsidRPr="00AC1C80" w:rsidRDefault="006B770E" w:rsidP="00604F23">
      <w:pPr>
        <w:spacing w:line="36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J</w:t>
      </w:r>
      <w:r w:rsidRPr="00AC1C80">
        <w:rPr>
          <w:rFonts w:ascii="Arial" w:eastAsia="Times New Roman" w:hAnsi="Arial" w:cs="Arial"/>
          <w:szCs w:val="20"/>
          <w:lang w:eastAsia="pl-PL"/>
        </w:rPr>
        <w:t xml:space="preserve">a </w:t>
      </w:r>
      <w:r w:rsidR="00604F23" w:rsidRPr="00AC1C80">
        <w:rPr>
          <w:rFonts w:ascii="Arial" w:eastAsia="Times New Roman" w:hAnsi="Arial" w:cs="Arial"/>
          <w:szCs w:val="20"/>
          <w:lang w:eastAsia="pl-PL"/>
        </w:rPr>
        <w:t>niżej podpisany, działając w imieniu i na rzecz</w:t>
      </w:r>
    </w:p>
    <w:p w14:paraId="3A83B814" w14:textId="77777777" w:rsidR="006B770E" w:rsidRPr="009C6D4A" w:rsidRDefault="006B770E" w:rsidP="006B77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rebuchet MS" w:hAnsi="Arial" w:cs="Arial"/>
          <w:i w:val="0"/>
          <w:color w:val="0070C0"/>
          <w:szCs w:val="20"/>
        </w:rPr>
      </w:pPr>
      <w:r w:rsidRPr="009C6D4A">
        <w:rPr>
          <w:rFonts w:ascii="Arial" w:eastAsia="Trebuchet MS" w:hAnsi="Arial" w:cs="Arial"/>
          <w:i w:val="0"/>
          <w:color w:val="0070C0"/>
          <w:szCs w:val="20"/>
        </w:rPr>
        <w:t xml:space="preserve">Nazwa (Firma) </w:t>
      </w:r>
      <w:r w:rsidR="00F75D81" w:rsidRPr="009C6D4A">
        <w:rPr>
          <w:rFonts w:ascii="Arial" w:eastAsia="Trebuchet MS" w:hAnsi="Arial" w:cs="Arial"/>
          <w:i w:val="0"/>
          <w:color w:val="0070C0"/>
          <w:szCs w:val="20"/>
        </w:rPr>
        <w:t>Wykonawc</w:t>
      </w:r>
      <w:r w:rsidRPr="009C6D4A">
        <w:rPr>
          <w:rFonts w:ascii="Arial" w:eastAsia="Trebuchet MS" w:hAnsi="Arial" w:cs="Arial"/>
          <w:i w:val="0"/>
          <w:color w:val="0070C0"/>
          <w:szCs w:val="20"/>
        </w:rPr>
        <w:t>y……………………………………………..………………………………….,</w:t>
      </w:r>
    </w:p>
    <w:p w14:paraId="6A39A7BD" w14:textId="77777777" w:rsidR="006B770E" w:rsidRPr="009C6D4A" w:rsidRDefault="006B770E" w:rsidP="006B77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rebuchet MS" w:hAnsi="Arial" w:cs="Arial"/>
          <w:i w:val="0"/>
          <w:color w:val="0070C0"/>
          <w:szCs w:val="20"/>
        </w:rPr>
      </w:pPr>
      <w:r w:rsidRPr="009C6D4A">
        <w:rPr>
          <w:rFonts w:ascii="Arial" w:eastAsia="Trebuchet MS" w:hAnsi="Arial" w:cs="Arial"/>
          <w:i w:val="0"/>
          <w:color w:val="0070C0"/>
          <w:szCs w:val="20"/>
        </w:rPr>
        <w:t>NIP firmy: ………………………………..….….., REGON firmy: ………………………….…………….,</w:t>
      </w:r>
    </w:p>
    <w:p w14:paraId="40E4DAA5" w14:textId="77777777" w:rsidR="006B770E" w:rsidRPr="009C6D4A" w:rsidRDefault="006B770E" w:rsidP="006B77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rebuchet MS" w:hAnsi="Arial" w:cs="Arial"/>
          <w:i w:val="0"/>
          <w:color w:val="0070C0"/>
          <w:szCs w:val="20"/>
        </w:rPr>
      </w:pPr>
      <w:r w:rsidRPr="009C6D4A">
        <w:rPr>
          <w:rFonts w:ascii="Arial" w:eastAsia="Trebuchet MS" w:hAnsi="Arial" w:cs="Arial"/>
          <w:i w:val="0"/>
          <w:color w:val="0070C0"/>
          <w:szCs w:val="20"/>
        </w:rPr>
        <w:t>Adres siedziby  ………………………………………...………………….Województwo…….………….,</w:t>
      </w:r>
    </w:p>
    <w:p w14:paraId="26A4D5BE" w14:textId="77777777" w:rsidR="006B770E" w:rsidRPr="009C6D4A" w:rsidRDefault="006B770E" w:rsidP="006B770E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Arial" w:eastAsia="Trebuchet MS" w:hAnsi="Arial" w:cs="Arial"/>
          <w:i w:val="0"/>
          <w:color w:val="0070C0"/>
          <w:szCs w:val="20"/>
        </w:rPr>
      </w:pPr>
      <w:r w:rsidRPr="009C6D4A">
        <w:rPr>
          <w:rFonts w:ascii="Arial" w:eastAsia="Trebuchet MS" w:hAnsi="Arial" w:cs="Arial"/>
          <w:i w:val="0"/>
          <w:color w:val="0070C0"/>
          <w:szCs w:val="20"/>
        </w:rPr>
        <w:t>Adres do korespondencji.  ………..…………………………………………….………..…………………,</w:t>
      </w:r>
    </w:p>
    <w:p w14:paraId="1CA89FC9" w14:textId="77777777" w:rsidR="006B770E" w:rsidRPr="009C6D4A" w:rsidRDefault="006B770E" w:rsidP="006B77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rebuchet MS" w:hAnsi="Arial" w:cs="Arial"/>
          <w:i w:val="0"/>
          <w:color w:val="0070C0"/>
          <w:szCs w:val="20"/>
        </w:rPr>
      </w:pPr>
      <w:r w:rsidRPr="009C6D4A">
        <w:rPr>
          <w:rFonts w:ascii="Arial" w:eastAsia="Trebuchet MS" w:hAnsi="Arial" w:cs="Arial"/>
          <w:i w:val="0"/>
          <w:color w:val="0070C0"/>
          <w:szCs w:val="20"/>
        </w:rPr>
        <w:t>Osoba do kontaktów………………………………………………………………………………………….;</w:t>
      </w:r>
    </w:p>
    <w:p w14:paraId="0C06999F" w14:textId="77777777" w:rsidR="006B770E" w:rsidRPr="009C6D4A" w:rsidRDefault="006B770E" w:rsidP="006B77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rebuchet MS" w:hAnsi="Arial" w:cs="Arial"/>
          <w:i w:val="0"/>
          <w:color w:val="0070C0"/>
          <w:szCs w:val="20"/>
        </w:rPr>
      </w:pPr>
      <w:r w:rsidRPr="009C6D4A">
        <w:rPr>
          <w:rFonts w:ascii="Arial" w:eastAsia="Trebuchet MS" w:hAnsi="Arial" w:cs="Arial"/>
          <w:i w:val="0"/>
          <w:color w:val="0070C0"/>
          <w:szCs w:val="20"/>
        </w:rPr>
        <w:t>Tel. - ......................................................; E-mail: ......................................;</w:t>
      </w:r>
    </w:p>
    <w:p w14:paraId="78D159B0" w14:textId="5E544150" w:rsidR="00351B29" w:rsidRPr="00C17FE7" w:rsidRDefault="00604F23" w:rsidP="00DD7707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b/>
          <w:bCs/>
          <w:sz w:val="22"/>
          <w:lang w:eastAsia="pl-PL"/>
        </w:rPr>
      </w:pPr>
      <w:r w:rsidRPr="00C17FE7">
        <w:rPr>
          <w:rFonts w:ascii="Arial" w:eastAsia="Times New Roman" w:hAnsi="Arial" w:cs="Arial"/>
          <w:b/>
          <w:bCs/>
          <w:sz w:val="22"/>
          <w:lang w:eastAsia="pl-PL"/>
        </w:rPr>
        <w:t xml:space="preserve">Oferuję </w:t>
      </w:r>
      <w:r w:rsidR="00E7792B" w:rsidRPr="00E7792B">
        <w:rPr>
          <w:rFonts w:ascii="Arial" w:eastAsia="Times New Roman" w:hAnsi="Arial" w:cs="Arial"/>
          <w:b/>
          <w:bCs/>
          <w:iCs/>
          <w:color w:val="0070C0"/>
          <w:sz w:val="22"/>
          <w:lang w:eastAsia="pl-PL"/>
        </w:rPr>
        <w:t>obsług</w:t>
      </w:r>
      <w:r w:rsidR="00E7792B">
        <w:rPr>
          <w:rFonts w:ascii="Arial" w:eastAsia="Times New Roman" w:hAnsi="Arial" w:cs="Arial"/>
          <w:b/>
          <w:bCs/>
          <w:iCs/>
          <w:color w:val="0070C0"/>
          <w:sz w:val="22"/>
          <w:lang w:eastAsia="pl-PL"/>
        </w:rPr>
        <w:t>ę</w:t>
      </w:r>
      <w:r w:rsidR="00E7792B" w:rsidRPr="00E7792B">
        <w:rPr>
          <w:rFonts w:ascii="Arial" w:eastAsia="Times New Roman" w:hAnsi="Arial" w:cs="Arial"/>
          <w:b/>
          <w:bCs/>
          <w:iCs/>
          <w:color w:val="0070C0"/>
          <w:sz w:val="22"/>
          <w:lang w:eastAsia="pl-PL"/>
        </w:rPr>
        <w:t xml:space="preserve"> </w:t>
      </w:r>
      <w:r w:rsidR="00B4570E">
        <w:rPr>
          <w:rFonts w:ascii="Arial" w:eastAsia="Times New Roman" w:hAnsi="Arial" w:cs="Arial"/>
          <w:b/>
          <w:bCs/>
          <w:iCs/>
          <w:color w:val="0070C0"/>
          <w:sz w:val="22"/>
          <w:lang w:eastAsia="pl-PL"/>
        </w:rPr>
        <w:t>medialną</w:t>
      </w:r>
      <w:r w:rsidR="00E7792B" w:rsidRPr="00E7792B">
        <w:rPr>
          <w:rFonts w:ascii="Arial" w:eastAsia="Times New Roman" w:hAnsi="Arial" w:cs="Arial"/>
          <w:b/>
          <w:bCs/>
          <w:iCs/>
          <w:color w:val="0070C0"/>
          <w:sz w:val="22"/>
          <w:lang w:eastAsia="pl-PL"/>
        </w:rPr>
        <w:t xml:space="preserve"> Europejskiego Kongresu Odnowy i Rozwoju Wsi</w:t>
      </w:r>
      <w:r w:rsidR="00372D5A" w:rsidRPr="00372D5A">
        <w:rPr>
          <w:rFonts w:ascii="Aptos Display" w:eastAsia="Times New Roman" w:hAnsi="Aptos Display"/>
          <w:i w:val="0"/>
          <w:iCs/>
          <w:color w:val="0070C0"/>
          <w:kern w:val="2"/>
          <w:sz w:val="24"/>
          <w:szCs w:val="20"/>
          <w:lang w:eastAsia="pl-PL"/>
          <w14:ligatures w14:val="standardContextual"/>
        </w:rPr>
        <w:t xml:space="preserve"> </w:t>
      </w:r>
      <w:r w:rsidR="00372D5A" w:rsidRPr="00D45EAB">
        <w:rPr>
          <w:rFonts w:ascii="Arial" w:eastAsia="Times New Roman" w:hAnsi="Arial" w:cs="Arial"/>
          <w:color w:val="0070C0"/>
          <w:kern w:val="2"/>
          <w:sz w:val="22"/>
          <w:lang w:eastAsia="pl-PL"/>
          <w14:ligatures w14:val="standardContextual"/>
        </w:rPr>
        <w:t>objęt</w:t>
      </w:r>
      <w:r w:rsidR="00516EAF">
        <w:rPr>
          <w:rFonts w:ascii="Arial" w:eastAsia="Times New Roman" w:hAnsi="Arial" w:cs="Arial"/>
          <w:color w:val="0070C0"/>
          <w:kern w:val="2"/>
          <w:sz w:val="22"/>
          <w:lang w:eastAsia="pl-PL"/>
          <w14:ligatures w14:val="standardContextual"/>
        </w:rPr>
        <w:t>ego</w:t>
      </w:r>
      <w:r w:rsidR="00372D5A" w:rsidRPr="00D45EAB">
        <w:rPr>
          <w:rFonts w:ascii="Arial" w:eastAsia="Times New Roman" w:hAnsi="Arial" w:cs="Arial"/>
          <w:color w:val="0070C0"/>
          <w:kern w:val="2"/>
          <w:sz w:val="22"/>
          <w:lang w:eastAsia="pl-PL"/>
          <w14:ligatures w14:val="standardContextual"/>
        </w:rPr>
        <w:t xml:space="preserve"> patronatem Funduszu Składkowego Ubezpieczenia Społecznego Rolników</w:t>
      </w:r>
      <w:r w:rsidR="003C5B18">
        <w:rPr>
          <w:rFonts w:ascii="Arial" w:eastAsia="Times New Roman" w:hAnsi="Arial" w:cs="Arial"/>
          <w:b/>
          <w:bCs/>
          <w:sz w:val="22"/>
          <w:lang w:eastAsia="pl-PL"/>
        </w:rPr>
        <w:t>,</w:t>
      </w:r>
      <w:r w:rsidR="003C5B18" w:rsidRPr="003C5B18">
        <w:rPr>
          <w:rFonts w:ascii="Arial" w:eastAsia="Times New Roman" w:hAnsi="Arial" w:cs="Arial"/>
          <w:b/>
          <w:bCs/>
          <w:sz w:val="22"/>
          <w:lang w:eastAsia="pl-PL"/>
        </w:rPr>
        <w:t xml:space="preserve"> </w:t>
      </w:r>
      <w:r w:rsidR="00BE4D07" w:rsidRPr="00C17FE7">
        <w:rPr>
          <w:rFonts w:ascii="Arial" w:eastAsia="Times New Roman" w:hAnsi="Arial" w:cs="Arial"/>
          <w:b/>
          <w:bCs/>
          <w:sz w:val="22"/>
          <w:lang w:eastAsia="pl-PL"/>
        </w:rPr>
        <w:t xml:space="preserve">zgodnie z </w:t>
      </w:r>
      <w:r w:rsidR="00BE4D07">
        <w:rPr>
          <w:rFonts w:ascii="Arial" w:eastAsia="Times New Roman" w:hAnsi="Arial" w:cs="Arial"/>
          <w:b/>
          <w:bCs/>
          <w:sz w:val="22"/>
          <w:lang w:eastAsia="pl-PL"/>
        </w:rPr>
        <w:t xml:space="preserve">poniższym </w:t>
      </w:r>
      <w:r w:rsidR="00BE4D07" w:rsidRPr="00C17FE7">
        <w:rPr>
          <w:rFonts w:ascii="Arial" w:eastAsia="Times New Roman" w:hAnsi="Arial" w:cs="Arial"/>
          <w:b/>
          <w:bCs/>
          <w:sz w:val="22"/>
          <w:lang w:eastAsia="pl-PL"/>
        </w:rPr>
        <w:t xml:space="preserve">wyliczeniem </w:t>
      </w:r>
      <w:r w:rsidR="00BE4D07">
        <w:rPr>
          <w:rFonts w:ascii="Arial" w:eastAsia="Times New Roman" w:hAnsi="Arial" w:cs="Arial"/>
          <w:b/>
          <w:bCs/>
          <w:sz w:val="22"/>
          <w:lang w:eastAsia="pl-PL"/>
        </w:rPr>
        <w:t>w</w:t>
      </w:r>
      <w:r w:rsidR="00DD7707" w:rsidRPr="00C17FE7">
        <w:rPr>
          <w:rFonts w:ascii="Arial" w:eastAsia="Times New Roman" w:hAnsi="Arial" w:cs="Arial"/>
          <w:b/>
          <w:bCs/>
          <w:sz w:val="22"/>
          <w:lang w:eastAsia="pl-PL"/>
        </w:rPr>
        <w:t xml:space="preserve"> kwocie</w:t>
      </w:r>
      <w:r w:rsidR="00351B29" w:rsidRPr="00C17FE7">
        <w:rPr>
          <w:rFonts w:ascii="Arial" w:eastAsia="Times New Roman" w:hAnsi="Arial" w:cs="Arial"/>
          <w:b/>
          <w:bCs/>
          <w:sz w:val="22"/>
          <w:lang w:eastAsia="pl-PL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8"/>
        <w:gridCol w:w="5373"/>
        <w:gridCol w:w="2929"/>
        <w:gridCol w:w="2924"/>
        <w:gridCol w:w="2932"/>
      </w:tblGrid>
      <w:tr w:rsidR="001B6CE3" w14:paraId="1199FE07" w14:textId="77777777" w:rsidTr="003C5B18"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1AE6BD10" w14:textId="0FECF840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  <w:t>L.p.</w:t>
            </w:r>
          </w:p>
        </w:tc>
        <w:tc>
          <w:tcPr>
            <w:tcW w:w="5373" w:type="dxa"/>
            <w:shd w:val="clear" w:color="auto" w:fill="D9D9D9" w:themeFill="background1" w:themeFillShade="D9"/>
            <w:vAlign w:val="center"/>
          </w:tcPr>
          <w:p w14:paraId="20EFE150" w14:textId="3D9BE888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  <w:t>Zakres świadczenia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4BF5B86D" w14:textId="5EC67A1D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  <w:t>Wartość</w:t>
            </w:r>
          </w:p>
          <w:p w14:paraId="2DA36D04" w14:textId="3810380E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  <w:t>(zł netto)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15BA3304" w14:textId="77777777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  <w:t>VAT</w:t>
            </w:r>
          </w:p>
          <w:p w14:paraId="7199F9B5" w14:textId="0EE26A15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  <w:t>(w %)</w:t>
            </w:r>
          </w:p>
        </w:tc>
        <w:tc>
          <w:tcPr>
            <w:tcW w:w="2932" w:type="dxa"/>
            <w:shd w:val="clear" w:color="auto" w:fill="D9D9D9" w:themeFill="background1" w:themeFillShade="D9"/>
            <w:vAlign w:val="center"/>
          </w:tcPr>
          <w:p w14:paraId="30D42E01" w14:textId="7F47905C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  <w:t>Wartość</w:t>
            </w:r>
          </w:p>
          <w:p w14:paraId="3B0D8AFE" w14:textId="1B52505F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  <w:t>(zł brutto)</w:t>
            </w:r>
          </w:p>
        </w:tc>
      </w:tr>
      <w:tr w:rsidR="001B6CE3" w14:paraId="3EAF2385" w14:textId="77777777" w:rsidTr="003C5B18">
        <w:tc>
          <w:tcPr>
            <w:tcW w:w="608" w:type="dxa"/>
            <w:shd w:val="clear" w:color="auto" w:fill="D9D9D9" w:themeFill="background1" w:themeFillShade="D9"/>
            <w:vAlign w:val="center"/>
          </w:tcPr>
          <w:p w14:paraId="0E4915A6" w14:textId="228BD76B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  <w:t>a</w:t>
            </w:r>
          </w:p>
        </w:tc>
        <w:tc>
          <w:tcPr>
            <w:tcW w:w="5373" w:type="dxa"/>
            <w:shd w:val="clear" w:color="auto" w:fill="D9D9D9" w:themeFill="background1" w:themeFillShade="D9"/>
            <w:vAlign w:val="center"/>
          </w:tcPr>
          <w:p w14:paraId="24D03DA0" w14:textId="0F6D65AD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  <w:t>b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63D8DF11" w14:textId="72E263E7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  <w:t>c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11F27502" w14:textId="721F8EC0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  <w:t>d</w:t>
            </w:r>
          </w:p>
        </w:tc>
        <w:tc>
          <w:tcPr>
            <w:tcW w:w="2932" w:type="dxa"/>
            <w:shd w:val="clear" w:color="auto" w:fill="D9D9D9" w:themeFill="background1" w:themeFillShade="D9"/>
            <w:vAlign w:val="center"/>
          </w:tcPr>
          <w:p w14:paraId="1D7F7B6F" w14:textId="3118736F" w:rsidR="001B6CE3" w:rsidRPr="001B6CE3" w:rsidRDefault="001B6CE3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</w:pPr>
            <w:r w:rsidRPr="001B6CE3">
              <w:rPr>
                <w:rFonts w:ascii="Arial" w:eastAsia="Times New Roman" w:hAnsi="Arial" w:cs="Arial"/>
                <w:i w:val="0"/>
                <w:iCs/>
                <w:sz w:val="22"/>
                <w:lang w:eastAsia="pl-PL"/>
              </w:rPr>
              <w:t>e=c+(c*d)</w:t>
            </w:r>
          </w:p>
        </w:tc>
      </w:tr>
      <w:tr w:rsidR="00BE1FB0" w14:paraId="1F904495" w14:textId="77777777" w:rsidTr="003C5B18">
        <w:tc>
          <w:tcPr>
            <w:tcW w:w="608" w:type="dxa"/>
            <w:vMerge w:val="restart"/>
            <w:vAlign w:val="center"/>
          </w:tcPr>
          <w:p w14:paraId="3D1AC006" w14:textId="3FE20396" w:rsidR="00BE1FB0" w:rsidRPr="00737485" w:rsidRDefault="00BE1FB0" w:rsidP="001B6C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  <w:r w:rsidRPr="00737485"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  <w:t>1</w:t>
            </w:r>
          </w:p>
        </w:tc>
        <w:tc>
          <w:tcPr>
            <w:tcW w:w="5373" w:type="dxa"/>
            <w:vAlign w:val="center"/>
          </w:tcPr>
          <w:p w14:paraId="464584E4" w14:textId="0631F5CA" w:rsidR="00BE1FB0" w:rsidRPr="00737485" w:rsidRDefault="00BE1FB0" w:rsidP="001B6C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  <w:r w:rsidRPr="00737485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 xml:space="preserve">Etap I - </w:t>
            </w:r>
            <w:r w:rsidR="004937AF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>D</w:t>
            </w:r>
            <w:r w:rsidRPr="00737485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>ziałania przygotow</w:t>
            </w:r>
            <w:r w:rsidR="00CE5F10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>ujące</w:t>
            </w:r>
            <w:r w:rsidRPr="00737485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 xml:space="preserve"> do Kongresu</w:t>
            </w:r>
          </w:p>
        </w:tc>
        <w:tc>
          <w:tcPr>
            <w:tcW w:w="2929" w:type="dxa"/>
            <w:vAlign w:val="center"/>
          </w:tcPr>
          <w:p w14:paraId="7407E914" w14:textId="77777777" w:rsidR="00BE1FB0" w:rsidRPr="00737485" w:rsidRDefault="00BE1FB0" w:rsidP="001B6C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6E85A4B1" w14:textId="77777777" w:rsidR="00BE1FB0" w:rsidRPr="00737485" w:rsidRDefault="00BE1FB0" w:rsidP="001B6C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180C0108" w14:textId="77777777" w:rsidR="00BE1FB0" w:rsidRPr="00737485" w:rsidRDefault="00BE1FB0" w:rsidP="001B6C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</w:tr>
      <w:tr w:rsidR="00BE1FB0" w14:paraId="23EA2044" w14:textId="77777777" w:rsidTr="003C5B18">
        <w:tc>
          <w:tcPr>
            <w:tcW w:w="608" w:type="dxa"/>
            <w:vMerge/>
            <w:vAlign w:val="center"/>
          </w:tcPr>
          <w:p w14:paraId="3D719FD5" w14:textId="77777777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</w:p>
        </w:tc>
        <w:tc>
          <w:tcPr>
            <w:tcW w:w="5373" w:type="dxa"/>
            <w:vAlign w:val="center"/>
          </w:tcPr>
          <w:p w14:paraId="4B0D7C61" w14:textId="1FEAF030" w:rsidR="00BE1FB0" w:rsidRPr="00737485" w:rsidRDefault="00BE1FB0" w:rsidP="00737485">
            <w:pPr>
              <w:spacing w:line="240" w:lineRule="auto"/>
              <w:jc w:val="both"/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</w:pPr>
            <w:r w:rsidRPr="00737485"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  <w:t xml:space="preserve">Kampania promocyjna </w:t>
            </w:r>
            <w:r w:rsidR="004937AF"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  <w:t xml:space="preserve">i </w:t>
            </w:r>
            <w:r w:rsidRPr="00737485"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  <w:t>informacyjna na dwóch portalach internetowych</w:t>
            </w:r>
          </w:p>
        </w:tc>
        <w:tc>
          <w:tcPr>
            <w:tcW w:w="2929" w:type="dxa"/>
            <w:vAlign w:val="center"/>
          </w:tcPr>
          <w:p w14:paraId="5F697273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6B587E1E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3CEB24A8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BE1FB0" w14:paraId="1DA9F706" w14:textId="77777777" w:rsidTr="003C5B18">
        <w:tc>
          <w:tcPr>
            <w:tcW w:w="608" w:type="dxa"/>
            <w:vMerge/>
            <w:vAlign w:val="center"/>
          </w:tcPr>
          <w:p w14:paraId="42B1866D" w14:textId="77777777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</w:p>
        </w:tc>
        <w:tc>
          <w:tcPr>
            <w:tcW w:w="5373" w:type="dxa"/>
            <w:vAlign w:val="center"/>
          </w:tcPr>
          <w:p w14:paraId="2F7EE9CD" w14:textId="340F2087" w:rsidR="00BE1FB0" w:rsidRPr="00737485" w:rsidRDefault="00BE1FB0" w:rsidP="00737485">
            <w:pPr>
              <w:spacing w:line="240" w:lineRule="auto"/>
              <w:jc w:val="both"/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</w:pPr>
            <w:r w:rsidRPr="00737485"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  <w:t>Promocja w prasie</w:t>
            </w:r>
          </w:p>
        </w:tc>
        <w:tc>
          <w:tcPr>
            <w:tcW w:w="2929" w:type="dxa"/>
            <w:vAlign w:val="center"/>
          </w:tcPr>
          <w:p w14:paraId="32DC2E06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43DE59C5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4426C03F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BE1FB0" w14:paraId="4DA1BEF6" w14:textId="77777777" w:rsidTr="003C5B18">
        <w:tc>
          <w:tcPr>
            <w:tcW w:w="608" w:type="dxa"/>
            <w:vMerge w:val="restart"/>
            <w:vAlign w:val="center"/>
          </w:tcPr>
          <w:p w14:paraId="6232562C" w14:textId="38EC48A1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  <w:r w:rsidRPr="00737485"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  <w:t>2</w:t>
            </w:r>
          </w:p>
        </w:tc>
        <w:tc>
          <w:tcPr>
            <w:tcW w:w="5373" w:type="dxa"/>
            <w:vAlign w:val="center"/>
          </w:tcPr>
          <w:p w14:paraId="4020AFD3" w14:textId="6612EED0" w:rsidR="00BE1FB0" w:rsidRPr="00737485" w:rsidRDefault="00BE1FB0" w:rsidP="00737485">
            <w:pPr>
              <w:spacing w:line="240" w:lineRule="auto"/>
              <w:jc w:val="both"/>
              <w:rPr>
                <w:rFonts w:ascii="Arial" w:eastAsia="Aptos" w:hAnsi="Arial" w:cs="Arial"/>
                <w:i w:val="0"/>
                <w:kern w:val="2"/>
                <w:sz w:val="22"/>
                <w14:ligatures w14:val="standardContextual"/>
              </w:rPr>
            </w:pPr>
            <w:r w:rsidRPr="00737485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 xml:space="preserve">Etap II - </w:t>
            </w:r>
            <w:r w:rsidR="004937AF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>D</w:t>
            </w:r>
            <w:r w:rsidRPr="00737485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>ziałania podejmowane podczas Kongresu</w:t>
            </w:r>
          </w:p>
        </w:tc>
        <w:tc>
          <w:tcPr>
            <w:tcW w:w="2929" w:type="dxa"/>
            <w:vAlign w:val="center"/>
          </w:tcPr>
          <w:p w14:paraId="41060353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1EBA608B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6F1682B8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</w:tr>
      <w:tr w:rsidR="00BE1FB0" w14:paraId="5F9F6BCB" w14:textId="77777777" w:rsidTr="003C5B18">
        <w:tc>
          <w:tcPr>
            <w:tcW w:w="608" w:type="dxa"/>
            <w:vMerge/>
            <w:vAlign w:val="center"/>
          </w:tcPr>
          <w:p w14:paraId="551AA35F" w14:textId="5BAB1ECE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</w:p>
        </w:tc>
        <w:tc>
          <w:tcPr>
            <w:tcW w:w="5373" w:type="dxa"/>
            <w:vAlign w:val="center"/>
          </w:tcPr>
          <w:p w14:paraId="79FA6819" w14:textId="615A8116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  <w:r w:rsidRPr="00737485"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  <w:t>Organizacja Strefy Mediów</w:t>
            </w:r>
          </w:p>
        </w:tc>
        <w:tc>
          <w:tcPr>
            <w:tcW w:w="2929" w:type="dxa"/>
            <w:vAlign w:val="center"/>
          </w:tcPr>
          <w:p w14:paraId="16787933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26CE6595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571BC69D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BE1FB0" w14:paraId="52BE5A7C" w14:textId="77777777" w:rsidTr="003C5B18">
        <w:tc>
          <w:tcPr>
            <w:tcW w:w="608" w:type="dxa"/>
            <w:vMerge/>
            <w:vAlign w:val="center"/>
          </w:tcPr>
          <w:p w14:paraId="58425B43" w14:textId="77777777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</w:p>
        </w:tc>
        <w:tc>
          <w:tcPr>
            <w:tcW w:w="5373" w:type="dxa"/>
            <w:vAlign w:val="center"/>
          </w:tcPr>
          <w:p w14:paraId="04B40AC9" w14:textId="38624B8C" w:rsidR="00BE1FB0" w:rsidRPr="00737485" w:rsidRDefault="00BE1FB0" w:rsidP="00737485">
            <w:pPr>
              <w:spacing w:line="240" w:lineRule="auto"/>
              <w:jc w:val="both"/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</w:pPr>
            <w:r w:rsidRPr="00737485">
              <w:rPr>
                <w:rFonts w:ascii="Arial" w:eastAsia="Aptos" w:hAnsi="Arial" w:cs="Arial"/>
                <w:iCs/>
                <w:kern w:val="2"/>
                <w:sz w:val="20"/>
                <w:szCs w:val="20"/>
                <w14:ligatures w14:val="standardContextual"/>
              </w:rPr>
              <w:t>Relacja medialna</w:t>
            </w:r>
          </w:p>
        </w:tc>
        <w:tc>
          <w:tcPr>
            <w:tcW w:w="2929" w:type="dxa"/>
            <w:vAlign w:val="center"/>
          </w:tcPr>
          <w:p w14:paraId="0A0E74A6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679DBD8C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297D9B5F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BE1FB0" w14:paraId="450EB2F9" w14:textId="77777777" w:rsidTr="003C5B18">
        <w:tc>
          <w:tcPr>
            <w:tcW w:w="608" w:type="dxa"/>
            <w:vMerge/>
            <w:vAlign w:val="center"/>
          </w:tcPr>
          <w:p w14:paraId="04FD8F02" w14:textId="792B2B76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</w:p>
        </w:tc>
        <w:tc>
          <w:tcPr>
            <w:tcW w:w="5373" w:type="dxa"/>
            <w:vAlign w:val="center"/>
          </w:tcPr>
          <w:p w14:paraId="0E63E2B9" w14:textId="383D8C1F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iCs/>
                <w:color w:val="0070C0"/>
                <w:sz w:val="20"/>
                <w:szCs w:val="20"/>
                <w:lang w:eastAsia="pl-PL"/>
              </w:rPr>
            </w:pPr>
            <w:r w:rsidRPr="00737485">
              <w:rPr>
                <w:rFonts w:ascii="Arial" w:eastAsia="Calibri" w:hAnsi="Arial" w:cs="Arial"/>
                <w:iCs/>
                <w:sz w:val="20"/>
                <w:szCs w:val="20"/>
              </w:rPr>
              <w:t>Wsparcie frekwencji uczestników podczas Kongresu</w:t>
            </w:r>
          </w:p>
        </w:tc>
        <w:tc>
          <w:tcPr>
            <w:tcW w:w="2929" w:type="dxa"/>
            <w:vAlign w:val="center"/>
          </w:tcPr>
          <w:p w14:paraId="28FD8004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2024E4C2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4268AF02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BE1FB0" w14:paraId="085D203D" w14:textId="77777777" w:rsidTr="003C5B18">
        <w:tc>
          <w:tcPr>
            <w:tcW w:w="608" w:type="dxa"/>
            <w:vMerge w:val="restart"/>
            <w:vAlign w:val="center"/>
          </w:tcPr>
          <w:p w14:paraId="10ECF052" w14:textId="082F539F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  <w:r w:rsidRPr="00737485"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  <w:t>3</w:t>
            </w:r>
          </w:p>
        </w:tc>
        <w:tc>
          <w:tcPr>
            <w:tcW w:w="5373" w:type="dxa"/>
            <w:vAlign w:val="center"/>
          </w:tcPr>
          <w:p w14:paraId="6CCC26F8" w14:textId="34B299B8" w:rsidR="00BE1FB0" w:rsidRPr="00737485" w:rsidRDefault="00BE1FB0" w:rsidP="00737485">
            <w:pPr>
              <w:spacing w:line="240" w:lineRule="auto"/>
              <w:jc w:val="both"/>
              <w:rPr>
                <w:rFonts w:ascii="Arial" w:eastAsia="Aptos" w:hAnsi="Arial" w:cs="Arial"/>
                <w:i w:val="0"/>
                <w:kern w:val="2"/>
                <w:sz w:val="22"/>
                <w:u w:val="single"/>
                <w14:ligatures w14:val="standardContextual"/>
              </w:rPr>
            </w:pPr>
            <w:r w:rsidRPr="00737485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 xml:space="preserve">Etap III - </w:t>
            </w:r>
            <w:r w:rsidR="004937AF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>D</w:t>
            </w:r>
            <w:r w:rsidRPr="00737485">
              <w:rPr>
                <w:rFonts w:ascii="Arial" w:eastAsia="Calibri" w:hAnsi="Arial" w:cs="Arial"/>
                <w:b/>
                <w:bCs/>
                <w:i w:val="0"/>
                <w:sz w:val="22"/>
                <w:u w:val="single"/>
              </w:rPr>
              <w:t>ziałania podsumowujące</w:t>
            </w:r>
          </w:p>
        </w:tc>
        <w:tc>
          <w:tcPr>
            <w:tcW w:w="2929" w:type="dxa"/>
            <w:vAlign w:val="center"/>
          </w:tcPr>
          <w:p w14:paraId="6EFFF1BD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6BE9C8A2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02C2DB21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</w:p>
        </w:tc>
      </w:tr>
      <w:tr w:rsidR="00BE1FB0" w14:paraId="5B87B423" w14:textId="77777777" w:rsidTr="003C5B18">
        <w:tc>
          <w:tcPr>
            <w:tcW w:w="608" w:type="dxa"/>
            <w:vMerge/>
            <w:vAlign w:val="center"/>
          </w:tcPr>
          <w:p w14:paraId="5EC8662A" w14:textId="77777777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</w:p>
        </w:tc>
        <w:tc>
          <w:tcPr>
            <w:tcW w:w="5373" w:type="dxa"/>
            <w:vAlign w:val="center"/>
          </w:tcPr>
          <w:p w14:paraId="49043DA9" w14:textId="24C06B54" w:rsidR="00BE1FB0" w:rsidRPr="00737485" w:rsidRDefault="00BE1FB0" w:rsidP="00737485">
            <w:pPr>
              <w:spacing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37485">
              <w:rPr>
                <w:rFonts w:ascii="Arial" w:hAnsi="Arial" w:cs="Arial"/>
                <w:iCs/>
                <w:sz w:val="20"/>
                <w:szCs w:val="20"/>
              </w:rPr>
              <w:t>Produkcja i przekazanie materiałów pokongresowych</w:t>
            </w:r>
          </w:p>
        </w:tc>
        <w:tc>
          <w:tcPr>
            <w:tcW w:w="2929" w:type="dxa"/>
            <w:vAlign w:val="center"/>
          </w:tcPr>
          <w:p w14:paraId="42BE6585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1D497317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25D0EFAE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BE1FB0" w14:paraId="28CC7B23" w14:textId="77777777" w:rsidTr="003C5B18">
        <w:tc>
          <w:tcPr>
            <w:tcW w:w="608" w:type="dxa"/>
            <w:vMerge/>
            <w:vAlign w:val="center"/>
          </w:tcPr>
          <w:p w14:paraId="18031A26" w14:textId="77777777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</w:p>
        </w:tc>
        <w:tc>
          <w:tcPr>
            <w:tcW w:w="5373" w:type="dxa"/>
            <w:vAlign w:val="center"/>
          </w:tcPr>
          <w:p w14:paraId="4A0EE810" w14:textId="11DF623B" w:rsidR="00BE1FB0" w:rsidRPr="00737485" w:rsidRDefault="00BE1FB0" w:rsidP="00737485">
            <w:pPr>
              <w:spacing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37485">
              <w:rPr>
                <w:rFonts w:ascii="Arial" w:hAnsi="Arial" w:cs="Arial"/>
                <w:iCs/>
                <w:sz w:val="20"/>
                <w:szCs w:val="20"/>
              </w:rPr>
              <w:t>Raport końcowy</w:t>
            </w:r>
          </w:p>
        </w:tc>
        <w:tc>
          <w:tcPr>
            <w:tcW w:w="2929" w:type="dxa"/>
            <w:vAlign w:val="center"/>
          </w:tcPr>
          <w:p w14:paraId="38E999DC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74C063E9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13C5DD6E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BE1FB0" w14:paraId="6F4264E2" w14:textId="77777777" w:rsidTr="003C5B18">
        <w:tc>
          <w:tcPr>
            <w:tcW w:w="608" w:type="dxa"/>
            <w:vMerge/>
            <w:vAlign w:val="center"/>
          </w:tcPr>
          <w:p w14:paraId="3C914892" w14:textId="77777777" w:rsidR="00BE1FB0" w:rsidRPr="00737485" w:rsidRDefault="00BE1FB0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 w:val="0"/>
                <w:iCs/>
                <w:sz w:val="22"/>
                <w:lang w:eastAsia="pl-PL"/>
              </w:rPr>
            </w:pPr>
          </w:p>
        </w:tc>
        <w:tc>
          <w:tcPr>
            <w:tcW w:w="5373" w:type="dxa"/>
            <w:vAlign w:val="center"/>
          </w:tcPr>
          <w:p w14:paraId="2C99E607" w14:textId="315B2F78" w:rsidR="00BE1FB0" w:rsidRPr="00737485" w:rsidRDefault="00BE1FB0" w:rsidP="00737485">
            <w:pPr>
              <w:spacing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37485">
              <w:rPr>
                <w:rFonts w:ascii="Arial" w:hAnsi="Arial" w:cs="Arial"/>
                <w:iCs/>
                <w:sz w:val="20"/>
                <w:szCs w:val="20"/>
              </w:rPr>
              <w:t>Wymagania dodatkowe i zabezpieczenie interesów Zamawiającego</w:t>
            </w:r>
          </w:p>
        </w:tc>
        <w:tc>
          <w:tcPr>
            <w:tcW w:w="2929" w:type="dxa"/>
            <w:vAlign w:val="center"/>
          </w:tcPr>
          <w:p w14:paraId="271A5DFB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39942BF1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04669A84" w14:textId="77777777" w:rsidR="00BE1FB0" w:rsidRPr="00737485" w:rsidRDefault="00BE1FB0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737485" w14:paraId="35DF03DE" w14:textId="77777777" w:rsidTr="003C5B18">
        <w:trPr>
          <w:trHeight w:val="371"/>
        </w:trPr>
        <w:tc>
          <w:tcPr>
            <w:tcW w:w="5981" w:type="dxa"/>
            <w:gridSpan w:val="2"/>
            <w:vAlign w:val="center"/>
          </w:tcPr>
          <w:p w14:paraId="1A758DE4" w14:textId="7804E5B9" w:rsidR="00737485" w:rsidRPr="00737485" w:rsidRDefault="00737485" w:rsidP="0073748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  <w:r w:rsidRPr="00737485"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2929" w:type="dxa"/>
            <w:vAlign w:val="center"/>
          </w:tcPr>
          <w:p w14:paraId="2AD13640" w14:textId="77777777" w:rsidR="00737485" w:rsidRPr="00737485" w:rsidRDefault="00737485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24" w:type="dxa"/>
            <w:vAlign w:val="center"/>
          </w:tcPr>
          <w:p w14:paraId="371B0799" w14:textId="77777777" w:rsidR="00737485" w:rsidRPr="00737485" w:rsidRDefault="00737485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932" w:type="dxa"/>
            <w:vAlign w:val="center"/>
          </w:tcPr>
          <w:p w14:paraId="22FF43F6" w14:textId="77777777" w:rsidR="00737485" w:rsidRPr="00737485" w:rsidRDefault="00737485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70C0"/>
                <w:sz w:val="20"/>
                <w:szCs w:val="20"/>
                <w:lang w:eastAsia="pl-PL"/>
              </w:rPr>
            </w:pPr>
          </w:p>
        </w:tc>
      </w:tr>
      <w:tr w:rsidR="00737485" w14:paraId="51F127EE" w14:textId="77777777" w:rsidTr="006644E2">
        <w:trPr>
          <w:trHeight w:val="371"/>
        </w:trPr>
        <w:tc>
          <w:tcPr>
            <w:tcW w:w="14766" w:type="dxa"/>
            <w:gridSpan w:val="5"/>
            <w:vAlign w:val="center"/>
          </w:tcPr>
          <w:p w14:paraId="6DCFA4C6" w14:textId="220F4638" w:rsidR="00737485" w:rsidRPr="003C5B18" w:rsidRDefault="00737485" w:rsidP="007374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 w:val="0"/>
                <w:color w:val="0070C0"/>
                <w:sz w:val="22"/>
                <w:lang w:eastAsia="pl-PL"/>
              </w:rPr>
            </w:pPr>
            <w:r w:rsidRPr="009C6D4A">
              <w:rPr>
                <w:rFonts w:ascii="Arial" w:eastAsia="Times New Roman" w:hAnsi="Arial" w:cs="Arial"/>
                <w:b/>
                <w:bCs/>
                <w:color w:val="0070C0"/>
                <w:sz w:val="22"/>
                <w:lang w:eastAsia="pl-PL"/>
              </w:rPr>
              <w:t>(słownie:………………………………………………...........................................................................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2"/>
                <w:lang w:eastAsia="pl-PL"/>
              </w:rPr>
              <w:t xml:space="preserve"> </w:t>
            </w:r>
            <w:r w:rsidRPr="009C6D4A">
              <w:rPr>
                <w:rFonts w:ascii="Arial" w:eastAsia="Times New Roman" w:hAnsi="Arial" w:cs="Arial"/>
                <w:b/>
                <w:bCs/>
                <w:color w:val="0070C0"/>
                <w:sz w:val="22"/>
                <w:lang w:eastAsia="pl-PL"/>
              </w:rPr>
              <w:t>.....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2"/>
                <w:lang w:eastAsia="pl-PL"/>
              </w:rPr>
              <w:t>/100 zł brutto</w:t>
            </w:r>
            <w:r w:rsidRPr="009C6D4A">
              <w:rPr>
                <w:rFonts w:ascii="Arial" w:eastAsia="Times New Roman" w:hAnsi="Arial" w:cs="Arial"/>
                <w:b/>
                <w:bCs/>
                <w:color w:val="0070C0"/>
                <w:sz w:val="22"/>
                <w:lang w:eastAsia="pl-PL"/>
              </w:rPr>
              <w:t>)</w:t>
            </w:r>
          </w:p>
        </w:tc>
      </w:tr>
    </w:tbl>
    <w:p w14:paraId="758A5B7C" w14:textId="77777777" w:rsidR="00F56323" w:rsidRDefault="00F56323" w:rsidP="00F56323">
      <w:pPr>
        <w:numPr>
          <w:ilvl w:val="0"/>
          <w:numId w:val="5"/>
        </w:numPr>
        <w:spacing w:before="24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bCs/>
          <w:sz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lang w:eastAsia="pl-PL"/>
        </w:rPr>
        <w:t>Dysponujemy:</w:t>
      </w:r>
    </w:p>
    <w:p w14:paraId="2C619448" w14:textId="5DACC108" w:rsidR="00372D5A" w:rsidRPr="009174F7" w:rsidRDefault="00F56323" w:rsidP="00BC1B88">
      <w:pPr>
        <w:pStyle w:val="Akapitzlist"/>
        <w:numPr>
          <w:ilvl w:val="0"/>
          <w:numId w:val="70"/>
        </w:numPr>
        <w:spacing w:after="0" w:line="240" w:lineRule="auto"/>
        <w:ind w:left="1134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ogólnopolskimi </w:t>
      </w:r>
      <w:r w:rsidR="002C708C"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>portalami internetowymi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 w ilości ….. -  o tematyce rolniczej i sadowniczej,</w:t>
      </w:r>
    </w:p>
    <w:p w14:paraId="27A81674" w14:textId="0B682D3C" w:rsidR="00B26980" w:rsidRPr="009174F7" w:rsidRDefault="002C708C" w:rsidP="00BC1B88">
      <w:pPr>
        <w:spacing w:line="240" w:lineRule="auto"/>
        <w:ind w:left="1860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>podajemy nazwy portali: 1.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2.</w:t>
      </w:r>
      <w:r w:rsidR="0093291D"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3.</w:t>
      </w:r>
      <w:r w:rsidR="0093291D"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4.</w:t>
      </w:r>
      <w:r w:rsidR="0093291D"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5.</w:t>
      </w:r>
      <w:r w:rsidR="0093291D"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</w:p>
    <w:p w14:paraId="5E50CD8D" w14:textId="1E2A7CDD" w:rsidR="002C708C" w:rsidRPr="009174F7" w:rsidRDefault="00B26980" w:rsidP="00BC1B88">
      <w:pPr>
        <w:spacing w:line="240" w:lineRule="auto"/>
        <w:ind w:left="1860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do realizacji zamówienia oferujemy:  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 xml:space="preserve"> portal 1. ……… (wskazać adres www)</w:t>
      </w:r>
      <w:r w:rsidR="002C708C"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</w:p>
    <w:p w14:paraId="6BB51481" w14:textId="075200A3" w:rsidR="00B26980" w:rsidRPr="009174F7" w:rsidRDefault="00B26980" w:rsidP="00BC1B88">
      <w:pPr>
        <w:spacing w:line="240" w:lineRule="auto"/>
        <w:ind w:left="1860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lastRenderedPageBreak/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portal 2 ……… (wskazać adres www)</w:t>
      </w:r>
    </w:p>
    <w:p w14:paraId="08DB2933" w14:textId="0796B5D1" w:rsidR="00F56323" w:rsidRPr="009174F7" w:rsidRDefault="00F56323" w:rsidP="00BC1B88">
      <w:pPr>
        <w:pStyle w:val="Akapitzlist"/>
        <w:numPr>
          <w:ilvl w:val="0"/>
          <w:numId w:val="70"/>
        </w:numPr>
        <w:spacing w:after="0" w:line="240" w:lineRule="auto"/>
        <w:ind w:left="1134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>ogólnopolskimi tytułami wydawniczymi o tematyce rolniczej i sadowniczej,</w:t>
      </w:r>
    </w:p>
    <w:p w14:paraId="5DC61795" w14:textId="225FD751" w:rsidR="002C708C" w:rsidRPr="009174F7" w:rsidRDefault="002C708C" w:rsidP="00BC1B88">
      <w:pPr>
        <w:spacing w:line="240" w:lineRule="auto"/>
        <w:ind w:left="1860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podajemy tytuły wydawnicze: 1. 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2.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3.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4.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5.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6.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</w:p>
    <w:p w14:paraId="48869852" w14:textId="34933A9C" w:rsidR="00B26980" w:rsidRPr="009174F7" w:rsidRDefault="00B26980" w:rsidP="00BC1B88">
      <w:pPr>
        <w:spacing w:line="240" w:lineRule="auto"/>
        <w:ind w:left="1860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do realizacji zamówienia oferujemy:  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czasopismo 1. ……… (wskazać adres www)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</w:p>
    <w:p w14:paraId="6E8E5602" w14:textId="106D81D6" w:rsidR="00B26980" w:rsidRPr="009174F7" w:rsidRDefault="00B26980" w:rsidP="00BC1B88">
      <w:pPr>
        <w:spacing w:line="240" w:lineRule="auto"/>
        <w:ind w:left="1860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czasopismo 2 ……… (wskazać adres www)</w:t>
      </w:r>
    </w:p>
    <w:p w14:paraId="7BF4635B" w14:textId="1A96FC2A" w:rsidR="00F56323" w:rsidRPr="003E0664" w:rsidRDefault="00F56323" w:rsidP="00F56323">
      <w:pPr>
        <w:pStyle w:val="Akapitzlist"/>
        <w:numPr>
          <w:ilvl w:val="0"/>
          <w:numId w:val="70"/>
        </w:numPr>
        <w:spacing w:after="120" w:line="240" w:lineRule="auto"/>
        <w:ind w:left="1134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w okresie </w:t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>ostatniego roku zorganizowaliśmy ………. ogólnopolskich eventów/konferencji o tematyce rolniczej/sadowniczej,</w:t>
      </w:r>
    </w:p>
    <w:p w14:paraId="4CDAC0A6" w14:textId="4D9B3828" w:rsidR="00BE1BAD" w:rsidRPr="003E0664" w:rsidRDefault="00BE1BAD" w:rsidP="00BE1BAD">
      <w:pPr>
        <w:pStyle w:val="Akapitzlist"/>
        <w:numPr>
          <w:ilvl w:val="1"/>
          <w:numId w:val="70"/>
        </w:numPr>
        <w:spacing w:after="120" w:line="240" w:lineRule="auto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podajemy nazwy zorganizowanych eventów/konferencji </w:t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1.</w:t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- w terminie …………………</w:t>
      </w:r>
    </w:p>
    <w:p w14:paraId="3EABF914" w14:textId="7B344ED5" w:rsidR="00BE1BAD" w:rsidRPr="003E0664" w:rsidRDefault="00BE1BAD" w:rsidP="00BE1BAD">
      <w:pPr>
        <w:spacing w:after="120" w:line="240" w:lineRule="auto"/>
        <w:ind w:left="7824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>2.</w:t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- w terminie …………………</w:t>
      </w:r>
    </w:p>
    <w:p w14:paraId="2EA4FDFB" w14:textId="02E4DD2A" w:rsidR="00BE1BAD" w:rsidRPr="00BE1BAD" w:rsidRDefault="00BE1BAD" w:rsidP="00BE1BAD">
      <w:pPr>
        <w:spacing w:after="120" w:line="240" w:lineRule="auto"/>
        <w:ind w:left="7824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3. </w:t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</w:r>
      <w:r w:rsidRPr="003E0664">
        <w:rPr>
          <w:rFonts w:ascii="Arial" w:eastAsia="Times New Roman" w:hAnsi="Arial" w:cs="Arial"/>
          <w:bCs/>
          <w:color w:val="0070C0"/>
          <w:szCs w:val="20"/>
          <w:lang w:eastAsia="pl-PL"/>
        </w:rPr>
        <w:tab/>
        <w:t>- w terminie …………………</w:t>
      </w:r>
    </w:p>
    <w:p w14:paraId="23DD82A7" w14:textId="17A2632A" w:rsidR="00F56323" w:rsidRPr="009174F7" w:rsidRDefault="002C708C" w:rsidP="00F56323">
      <w:pPr>
        <w:pStyle w:val="Akapitzlist"/>
        <w:numPr>
          <w:ilvl w:val="0"/>
          <w:numId w:val="70"/>
        </w:numPr>
        <w:spacing w:after="120" w:line="240" w:lineRule="auto"/>
        <w:ind w:left="1134"/>
        <w:jc w:val="both"/>
        <w:rPr>
          <w:rFonts w:ascii="Arial" w:eastAsia="Times New Roman" w:hAnsi="Arial" w:cs="Arial"/>
          <w:bCs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iCs/>
          <w:color w:val="0070C0"/>
          <w:szCs w:val="20"/>
          <w:lang w:eastAsia="pl-PL"/>
        </w:rPr>
        <w:t>możliwości</w:t>
      </w:r>
      <w:r w:rsidR="00897393" w:rsidRPr="009174F7">
        <w:rPr>
          <w:rFonts w:ascii="Arial" w:eastAsia="Times New Roman" w:hAnsi="Arial" w:cs="Arial"/>
          <w:bCs/>
          <w:iCs/>
          <w:color w:val="0070C0"/>
          <w:szCs w:val="20"/>
          <w:lang w:eastAsia="pl-PL"/>
        </w:rPr>
        <w:t>ą</w:t>
      </w:r>
      <w:r w:rsidRPr="009174F7">
        <w:rPr>
          <w:rFonts w:ascii="Arial" w:eastAsia="Times New Roman" w:hAnsi="Arial" w:cs="Arial"/>
          <w:bCs/>
          <w:iCs/>
          <w:color w:val="0070C0"/>
          <w:szCs w:val="20"/>
          <w:lang w:eastAsia="pl-PL"/>
        </w:rPr>
        <w:t xml:space="preserve"> równoczesnego zrealizowania </w:t>
      </w:r>
      <w:r w:rsidR="009174F7"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>2</w:t>
      </w:r>
      <w:r w:rsidRPr="009174F7">
        <w:rPr>
          <w:rFonts w:ascii="Arial" w:eastAsia="Times New Roman" w:hAnsi="Arial" w:cs="Arial"/>
          <w:bCs/>
          <w:color w:val="0070C0"/>
          <w:szCs w:val="20"/>
          <w:lang w:eastAsia="pl-PL"/>
        </w:rPr>
        <w:t xml:space="preserve"> wizualnych nagrań</w:t>
      </w:r>
      <w:r w:rsidRPr="009174F7">
        <w:rPr>
          <w:rFonts w:ascii="Arial" w:eastAsia="Aptos" w:hAnsi="Arial" w:cs="Arial"/>
          <w:i w:val="0"/>
          <w:color w:val="0070C0"/>
          <w:kern w:val="2"/>
          <w:szCs w:val="20"/>
          <w14:ligatures w14:val="standardContextual"/>
        </w:rPr>
        <w:t xml:space="preserve"> </w:t>
      </w:r>
      <w:r w:rsidRPr="009174F7">
        <w:rPr>
          <w:rFonts w:ascii="Arial" w:eastAsia="Aptos" w:hAnsi="Arial" w:cs="Arial"/>
          <w:iCs/>
          <w:color w:val="0070C0"/>
          <w:kern w:val="2"/>
          <w:szCs w:val="20"/>
          <w14:ligatures w14:val="standardContextual"/>
        </w:rPr>
        <w:t>(</w:t>
      </w:r>
      <w:r w:rsidRPr="009174F7">
        <w:rPr>
          <w:rFonts w:ascii="Arial" w:eastAsia="Times New Roman" w:hAnsi="Arial" w:cs="Arial"/>
          <w:bCs/>
          <w:iCs/>
          <w:color w:val="0070C0"/>
          <w:szCs w:val="20"/>
          <w:lang w:eastAsia="pl-PL"/>
        </w:rPr>
        <w:t xml:space="preserve">min. </w:t>
      </w:r>
      <w:r w:rsidR="009174F7" w:rsidRPr="009174F7">
        <w:rPr>
          <w:rFonts w:ascii="Arial" w:eastAsia="Times New Roman" w:hAnsi="Arial" w:cs="Arial"/>
          <w:bCs/>
          <w:iCs/>
          <w:color w:val="0070C0"/>
          <w:szCs w:val="20"/>
          <w:lang w:eastAsia="pl-PL"/>
        </w:rPr>
        <w:t>2</w:t>
      </w:r>
      <w:r w:rsidRPr="009174F7">
        <w:rPr>
          <w:rFonts w:ascii="Arial" w:eastAsia="Times New Roman" w:hAnsi="Arial" w:cs="Arial"/>
          <w:bCs/>
          <w:iCs/>
          <w:color w:val="0070C0"/>
          <w:szCs w:val="20"/>
          <w:lang w:eastAsia="pl-PL"/>
        </w:rPr>
        <w:t xml:space="preserve"> operatorami realizującymi </w:t>
      </w:r>
      <w:r w:rsidR="00AC4B47" w:rsidRPr="009174F7">
        <w:rPr>
          <w:rFonts w:ascii="Arial" w:eastAsia="Times New Roman" w:hAnsi="Arial" w:cs="Arial"/>
          <w:bCs/>
          <w:iCs/>
          <w:color w:val="0070C0"/>
          <w:szCs w:val="20"/>
          <w:lang w:eastAsia="pl-PL"/>
        </w:rPr>
        <w:t xml:space="preserve">profesjonalne </w:t>
      </w:r>
      <w:r w:rsidRPr="009174F7">
        <w:rPr>
          <w:rFonts w:ascii="Arial" w:eastAsia="Times New Roman" w:hAnsi="Arial" w:cs="Arial"/>
          <w:bCs/>
          <w:iCs/>
          <w:color w:val="0070C0"/>
          <w:szCs w:val="20"/>
          <w:lang w:eastAsia="pl-PL"/>
        </w:rPr>
        <w:t>nagranie - pełną obsługę techniczną nagrania)</w:t>
      </w:r>
    </w:p>
    <w:p w14:paraId="2610D3D7" w14:textId="6469AE40" w:rsidR="00054932" w:rsidRPr="009174F7" w:rsidRDefault="00054932" w:rsidP="00641E4F">
      <w:pPr>
        <w:numPr>
          <w:ilvl w:val="0"/>
          <w:numId w:val="5"/>
        </w:numPr>
        <w:spacing w:before="240" w:line="360" w:lineRule="auto"/>
        <w:ind w:left="357" w:hanging="357"/>
        <w:contextualSpacing/>
        <w:jc w:val="both"/>
        <w:rPr>
          <w:rFonts w:ascii="Arial" w:eastAsia="Times New Roman" w:hAnsi="Arial" w:cs="Arial"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 xml:space="preserve">Jesteśmy świadomi, że </w:t>
      </w:r>
      <w:r w:rsidR="009B5A48" w:rsidRPr="009174F7">
        <w:rPr>
          <w:rFonts w:ascii="Arial" w:eastAsia="Times New Roman" w:hAnsi="Arial" w:cs="Arial"/>
          <w:szCs w:val="20"/>
          <w:lang w:eastAsia="pl-PL"/>
        </w:rPr>
        <w:t>cena</w:t>
      </w:r>
      <w:r w:rsidRPr="009174F7">
        <w:rPr>
          <w:rFonts w:ascii="Arial" w:eastAsia="Times New Roman" w:hAnsi="Arial" w:cs="Arial"/>
          <w:szCs w:val="20"/>
          <w:lang w:eastAsia="pl-PL"/>
        </w:rPr>
        <w:t xml:space="preserve"> Ofert</w:t>
      </w:r>
      <w:r w:rsidR="00D45EAB" w:rsidRPr="009174F7">
        <w:rPr>
          <w:rFonts w:ascii="Arial" w:eastAsia="Times New Roman" w:hAnsi="Arial" w:cs="Arial"/>
          <w:szCs w:val="20"/>
          <w:lang w:eastAsia="pl-PL"/>
        </w:rPr>
        <w:t>a</w:t>
      </w:r>
      <w:r w:rsidRPr="009174F7">
        <w:rPr>
          <w:rFonts w:ascii="Arial" w:eastAsia="Times New Roman" w:hAnsi="Arial" w:cs="Arial"/>
          <w:szCs w:val="20"/>
          <w:lang w:eastAsia="pl-PL"/>
        </w:rPr>
        <w:t xml:space="preserve"> służy do wyboru oferty najkorzystniejszej, a wynagrodzenie za usługę stanowić będzie odpowiednio</w:t>
      </w:r>
      <w:r w:rsidR="00414F2A" w:rsidRPr="009174F7">
        <w:rPr>
          <w:rFonts w:ascii="Arial" w:eastAsia="Times New Roman" w:hAnsi="Arial" w:cs="Arial"/>
          <w:szCs w:val="20"/>
          <w:lang w:eastAsia="pl-PL"/>
        </w:rPr>
        <w:t xml:space="preserve"> koszty udokumentowanego i zrealizowanego zakresu usługi</w:t>
      </w:r>
      <w:r w:rsidRPr="009174F7">
        <w:rPr>
          <w:rFonts w:ascii="Arial" w:eastAsia="Times New Roman" w:hAnsi="Arial" w:cs="Arial"/>
          <w:szCs w:val="20"/>
          <w:lang w:eastAsia="pl-PL"/>
        </w:rPr>
        <w:t>.</w:t>
      </w:r>
    </w:p>
    <w:p w14:paraId="025F1A26" w14:textId="4BC37FF6" w:rsidR="00604F23" w:rsidRPr="009174F7" w:rsidRDefault="00604F23" w:rsidP="00641E4F">
      <w:pPr>
        <w:numPr>
          <w:ilvl w:val="0"/>
          <w:numId w:val="5"/>
        </w:numPr>
        <w:spacing w:before="24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70C0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 xml:space="preserve">Do nadzoru nad wykonywaniem czynności opisanych w zaproszeniu wskazuję osobę/osoby </w:t>
      </w:r>
      <w:r w:rsidRPr="009174F7">
        <w:rPr>
          <w:rFonts w:ascii="Arial" w:eastAsia="Times New Roman" w:hAnsi="Arial" w:cs="Arial"/>
          <w:color w:val="0070C0"/>
          <w:szCs w:val="20"/>
          <w:lang w:eastAsia="pl-PL"/>
        </w:rPr>
        <w:t>…………………………………………………………………………</w:t>
      </w:r>
    </w:p>
    <w:p w14:paraId="145DE51A" w14:textId="05C51579" w:rsidR="00173D20" w:rsidRPr="009174F7" w:rsidRDefault="00173D20" w:rsidP="00173D20">
      <w:pPr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>Zaoferowan</w:t>
      </w:r>
      <w:r w:rsidR="002B69C5" w:rsidRPr="009174F7">
        <w:rPr>
          <w:rFonts w:ascii="Arial" w:eastAsia="Times New Roman" w:hAnsi="Arial" w:cs="Arial"/>
          <w:szCs w:val="20"/>
          <w:lang w:eastAsia="pl-PL"/>
        </w:rPr>
        <w:t>e</w:t>
      </w:r>
      <w:r w:rsidRPr="009174F7">
        <w:rPr>
          <w:rFonts w:ascii="Arial" w:eastAsia="Times New Roman" w:hAnsi="Arial" w:cs="Arial"/>
          <w:szCs w:val="20"/>
          <w:lang w:eastAsia="pl-PL"/>
        </w:rPr>
        <w:t xml:space="preserve"> cen</w:t>
      </w:r>
      <w:r w:rsidR="002B69C5" w:rsidRPr="009174F7">
        <w:rPr>
          <w:rFonts w:ascii="Arial" w:eastAsia="Times New Roman" w:hAnsi="Arial" w:cs="Arial"/>
          <w:szCs w:val="20"/>
          <w:lang w:eastAsia="pl-PL"/>
        </w:rPr>
        <w:t>y</w:t>
      </w:r>
      <w:r w:rsidRPr="009174F7">
        <w:rPr>
          <w:rFonts w:ascii="Arial" w:eastAsia="Times New Roman" w:hAnsi="Arial" w:cs="Arial"/>
          <w:szCs w:val="20"/>
          <w:lang w:eastAsia="pl-PL"/>
        </w:rPr>
        <w:t xml:space="preserve"> obejmuj</w:t>
      </w:r>
      <w:r w:rsidR="002B69C5" w:rsidRPr="009174F7">
        <w:rPr>
          <w:rFonts w:ascii="Arial" w:eastAsia="Times New Roman" w:hAnsi="Arial" w:cs="Arial"/>
          <w:szCs w:val="20"/>
          <w:lang w:eastAsia="pl-PL"/>
        </w:rPr>
        <w:t xml:space="preserve">ą </w:t>
      </w:r>
      <w:r w:rsidR="009970A2" w:rsidRPr="009174F7">
        <w:rPr>
          <w:rFonts w:ascii="Arial" w:eastAsia="Times New Roman" w:hAnsi="Arial" w:cs="Arial"/>
          <w:szCs w:val="20"/>
          <w:lang w:eastAsia="pl-PL"/>
        </w:rPr>
        <w:t>wszystkie elementy cenotwórcze</w:t>
      </w:r>
      <w:r w:rsidRPr="009174F7">
        <w:rPr>
          <w:rFonts w:ascii="Arial" w:eastAsia="Times New Roman" w:hAnsi="Arial" w:cs="Arial"/>
          <w:szCs w:val="20"/>
          <w:lang w:eastAsia="pl-PL"/>
        </w:rPr>
        <w:t>.</w:t>
      </w:r>
    </w:p>
    <w:p w14:paraId="7D06C0D6" w14:textId="2124E7CF" w:rsidR="00604F23" w:rsidRPr="009174F7" w:rsidRDefault="00173D20" w:rsidP="00173D20">
      <w:pPr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>Zamówienie zostanie zrealizowane</w:t>
      </w:r>
      <w:r w:rsidR="00C770E5" w:rsidRPr="009174F7">
        <w:rPr>
          <w:rFonts w:ascii="Arial" w:eastAsia="Times New Roman" w:hAnsi="Arial" w:cs="Arial"/>
          <w:szCs w:val="20"/>
          <w:lang w:eastAsia="pl-PL"/>
        </w:rPr>
        <w:t xml:space="preserve"> w ciągu</w:t>
      </w:r>
      <w:r w:rsidRPr="009174F7">
        <w:rPr>
          <w:rFonts w:ascii="Arial" w:eastAsia="Times New Roman" w:hAnsi="Arial" w:cs="Arial"/>
          <w:szCs w:val="20"/>
          <w:lang w:eastAsia="pl-PL"/>
        </w:rPr>
        <w:t xml:space="preserve"> </w:t>
      </w:r>
      <w:r w:rsidR="00D61B52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>7</w:t>
      </w:r>
      <w:r w:rsidR="009970A2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 xml:space="preserve"> dni poprzedzających</w:t>
      </w:r>
      <w:r w:rsidR="009970A2" w:rsidRPr="009174F7">
        <w:rPr>
          <w:rFonts w:ascii="Arial" w:eastAsia="Times New Roman" w:hAnsi="Arial" w:cs="Arial"/>
          <w:color w:val="0070C0"/>
          <w:szCs w:val="20"/>
          <w:lang w:eastAsia="pl-PL"/>
        </w:rPr>
        <w:t xml:space="preserve"> wydarzenie</w:t>
      </w:r>
      <w:r w:rsidR="00512CB3" w:rsidRPr="009174F7">
        <w:rPr>
          <w:rFonts w:ascii="Arial" w:eastAsia="Times New Roman" w:hAnsi="Arial" w:cs="Arial"/>
          <w:color w:val="0070C0"/>
          <w:szCs w:val="20"/>
          <w:lang w:eastAsia="pl-PL"/>
        </w:rPr>
        <w:t xml:space="preserve">, </w:t>
      </w:r>
      <w:r w:rsidR="009970A2" w:rsidRPr="009174F7">
        <w:rPr>
          <w:rFonts w:ascii="Arial" w:eastAsia="Times New Roman" w:hAnsi="Arial" w:cs="Arial"/>
          <w:color w:val="0070C0"/>
          <w:szCs w:val="20"/>
          <w:lang w:eastAsia="pl-PL"/>
        </w:rPr>
        <w:t xml:space="preserve">w dniu wydarzenia </w:t>
      </w:r>
      <w:r w:rsidR="009970A2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 xml:space="preserve">od 8 </w:t>
      </w:r>
      <w:r w:rsidR="0082524E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 xml:space="preserve">do </w:t>
      </w:r>
      <w:r w:rsidR="009970A2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>10-0</w:t>
      </w:r>
      <w:r w:rsidR="0082524E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>5</w:t>
      </w:r>
      <w:r w:rsidR="009970A2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>-2025r.</w:t>
      </w:r>
      <w:r w:rsidR="009970A2" w:rsidRPr="009174F7">
        <w:rPr>
          <w:rFonts w:ascii="Arial" w:eastAsia="Times New Roman" w:hAnsi="Arial" w:cs="Arial"/>
          <w:color w:val="0070C0"/>
          <w:szCs w:val="20"/>
          <w:lang w:eastAsia="pl-PL"/>
        </w:rPr>
        <w:t xml:space="preserve"> oraz </w:t>
      </w:r>
      <w:r w:rsidR="00E97C6C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>30</w:t>
      </w:r>
      <w:r w:rsidR="009970A2" w:rsidRPr="009174F7">
        <w:rPr>
          <w:rFonts w:ascii="Arial" w:eastAsia="Times New Roman" w:hAnsi="Arial" w:cs="Arial"/>
          <w:b/>
          <w:bCs/>
          <w:color w:val="0070C0"/>
          <w:szCs w:val="20"/>
          <w:lang w:eastAsia="pl-PL"/>
        </w:rPr>
        <w:t xml:space="preserve"> dni po zakończeniu</w:t>
      </w:r>
      <w:r w:rsidR="009970A2" w:rsidRPr="009174F7">
        <w:rPr>
          <w:rFonts w:ascii="Arial" w:eastAsia="Times New Roman" w:hAnsi="Arial" w:cs="Arial"/>
          <w:color w:val="0070C0"/>
          <w:szCs w:val="20"/>
          <w:lang w:eastAsia="pl-PL"/>
        </w:rPr>
        <w:t xml:space="preserve"> wydarzenia.</w:t>
      </w:r>
    </w:p>
    <w:p w14:paraId="0720C091" w14:textId="77777777" w:rsidR="00604F23" w:rsidRPr="009174F7" w:rsidRDefault="00604F23" w:rsidP="00B3778C">
      <w:pPr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>Oświadczam, że:</w:t>
      </w:r>
    </w:p>
    <w:p w14:paraId="0E8820AB" w14:textId="77777777" w:rsidR="00604F23" w:rsidRPr="009174F7" w:rsidRDefault="00604F23" w:rsidP="00245BC2">
      <w:pPr>
        <w:numPr>
          <w:ilvl w:val="0"/>
          <w:numId w:val="11"/>
        </w:numPr>
        <w:spacing w:line="240" w:lineRule="auto"/>
        <w:ind w:left="709" w:hanging="425"/>
        <w:jc w:val="both"/>
        <w:rPr>
          <w:rFonts w:ascii="Arial" w:eastAsia="Times New Roman" w:hAnsi="Arial" w:cs="Arial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>nie są mi znane żadne przeszkody natury technicznej, prawnej ani finansowej, które mogą uniemożliwić wykonanie przedmiotu zamówienia.</w:t>
      </w:r>
    </w:p>
    <w:p w14:paraId="5ADAF53B" w14:textId="7770D83D" w:rsidR="00FB02D6" w:rsidRPr="009174F7" w:rsidRDefault="00E35082" w:rsidP="00FB02D6">
      <w:pPr>
        <w:numPr>
          <w:ilvl w:val="0"/>
          <w:numId w:val="11"/>
        </w:numPr>
        <w:spacing w:line="240" w:lineRule="auto"/>
        <w:ind w:left="709" w:hanging="425"/>
        <w:jc w:val="both"/>
        <w:rPr>
          <w:rFonts w:ascii="Arial" w:eastAsia="Times New Roman" w:hAnsi="Arial" w:cs="Arial"/>
          <w:szCs w:val="20"/>
          <w:lang w:eastAsia="pl-PL"/>
        </w:rPr>
      </w:pPr>
      <w:r w:rsidRPr="009174F7">
        <w:rPr>
          <w:rFonts w:ascii="Arial" w:eastAsia="Times New Roman" w:hAnsi="Arial" w:cs="Arial"/>
          <w:bCs/>
          <w:szCs w:val="20"/>
          <w:lang w:eastAsia="pl-PL"/>
        </w:rPr>
        <w:t>u</w:t>
      </w:r>
      <w:r w:rsidR="00FB02D6" w:rsidRPr="009174F7">
        <w:rPr>
          <w:rFonts w:ascii="Arial" w:eastAsia="Times New Roman" w:hAnsi="Arial" w:cs="Arial"/>
          <w:bCs/>
          <w:szCs w:val="20"/>
          <w:lang w:eastAsia="pl-PL"/>
        </w:rPr>
        <w:t>zyskane przeze mnie informacje są wystarczające do prawidłowej realizacji umowy.</w:t>
      </w:r>
    </w:p>
    <w:p w14:paraId="1759F71F" w14:textId="58C18C66" w:rsidR="00604F23" w:rsidRPr="009174F7" w:rsidRDefault="00604F23" w:rsidP="00245BC2">
      <w:pPr>
        <w:numPr>
          <w:ilvl w:val="0"/>
          <w:numId w:val="11"/>
        </w:numPr>
        <w:spacing w:line="240" w:lineRule="auto"/>
        <w:ind w:left="709" w:hanging="425"/>
        <w:jc w:val="both"/>
        <w:rPr>
          <w:rFonts w:ascii="Arial" w:eastAsia="Times New Roman" w:hAnsi="Arial" w:cs="Arial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 xml:space="preserve">jestem związany ofertą </w:t>
      </w:r>
      <w:r w:rsidRPr="009174F7">
        <w:rPr>
          <w:rFonts w:ascii="Arial" w:eastAsia="Times New Roman" w:hAnsi="Arial" w:cs="Arial"/>
          <w:color w:val="0070C0"/>
          <w:szCs w:val="20"/>
          <w:lang w:eastAsia="pl-PL"/>
        </w:rPr>
        <w:t xml:space="preserve">przez </w:t>
      </w:r>
      <w:r w:rsidR="009970A2" w:rsidRPr="009174F7">
        <w:rPr>
          <w:rFonts w:ascii="Arial" w:eastAsia="Times New Roman" w:hAnsi="Arial" w:cs="Arial"/>
          <w:color w:val="0070C0"/>
          <w:szCs w:val="20"/>
          <w:lang w:eastAsia="pl-PL"/>
        </w:rPr>
        <w:t>30</w:t>
      </w:r>
      <w:r w:rsidRPr="009174F7">
        <w:rPr>
          <w:rFonts w:ascii="Arial" w:eastAsia="Times New Roman" w:hAnsi="Arial" w:cs="Arial"/>
          <w:color w:val="0070C0"/>
          <w:szCs w:val="20"/>
          <w:lang w:eastAsia="pl-PL"/>
        </w:rPr>
        <w:t xml:space="preserve"> dni </w:t>
      </w:r>
      <w:r w:rsidRPr="009174F7">
        <w:rPr>
          <w:rFonts w:ascii="Arial" w:eastAsia="Times New Roman" w:hAnsi="Arial" w:cs="Arial"/>
          <w:szCs w:val="20"/>
          <w:lang w:eastAsia="pl-PL"/>
        </w:rPr>
        <w:t>od upływu terminu na składanie ofert,</w:t>
      </w:r>
    </w:p>
    <w:p w14:paraId="0F6135DE" w14:textId="3B7C1FAA" w:rsidR="00604F23" w:rsidRPr="009174F7" w:rsidRDefault="00604F23" w:rsidP="00245BC2">
      <w:pPr>
        <w:numPr>
          <w:ilvl w:val="0"/>
          <w:numId w:val="11"/>
        </w:numPr>
        <w:spacing w:line="240" w:lineRule="auto"/>
        <w:ind w:left="709" w:hanging="425"/>
        <w:jc w:val="both"/>
        <w:rPr>
          <w:rFonts w:ascii="Arial" w:eastAsia="Times New Roman" w:hAnsi="Arial" w:cs="Arial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 xml:space="preserve">w razie uznania naszej oferty za najkorzystniejszą zobowiązuję się do podpisania umowy w brzmieniu </w:t>
      </w:r>
      <w:r w:rsidR="002B69C5" w:rsidRPr="009174F7">
        <w:rPr>
          <w:rFonts w:ascii="Arial" w:eastAsia="Times New Roman" w:hAnsi="Arial" w:cs="Arial"/>
          <w:szCs w:val="20"/>
          <w:lang w:eastAsia="pl-PL"/>
        </w:rPr>
        <w:t>uzgodnionym przez obie Strony</w:t>
      </w:r>
      <w:r w:rsidRPr="009174F7">
        <w:rPr>
          <w:rFonts w:ascii="Arial" w:eastAsia="Times New Roman" w:hAnsi="Arial" w:cs="Arial"/>
          <w:szCs w:val="20"/>
          <w:lang w:eastAsia="pl-PL"/>
        </w:rPr>
        <w:t>.</w:t>
      </w:r>
    </w:p>
    <w:p w14:paraId="7A4997B2" w14:textId="7902BF60" w:rsidR="00173D20" w:rsidRPr="009174F7" w:rsidRDefault="00E35082" w:rsidP="00245BC2">
      <w:pPr>
        <w:numPr>
          <w:ilvl w:val="0"/>
          <w:numId w:val="11"/>
        </w:numPr>
        <w:spacing w:line="240" w:lineRule="auto"/>
        <w:ind w:left="709" w:hanging="425"/>
        <w:jc w:val="both"/>
        <w:rPr>
          <w:rFonts w:ascii="Arial" w:eastAsia="Times New Roman" w:hAnsi="Arial" w:cs="Arial"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>j</w:t>
      </w:r>
      <w:r w:rsidR="00FB02D6" w:rsidRPr="009174F7">
        <w:rPr>
          <w:rFonts w:ascii="Arial" w:eastAsia="Times New Roman" w:hAnsi="Arial" w:cs="Arial"/>
          <w:szCs w:val="20"/>
          <w:lang w:eastAsia="pl-PL"/>
        </w:rPr>
        <w:t xml:space="preserve">ako </w:t>
      </w:r>
      <w:r w:rsidR="00173D20" w:rsidRPr="009174F7">
        <w:rPr>
          <w:rFonts w:ascii="Arial" w:eastAsia="Times New Roman" w:hAnsi="Arial" w:cs="Arial"/>
          <w:szCs w:val="20"/>
          <w:lang w:eastAsia="pl-PL"/>
        </w:rPr>
        <w:t xml:space="preserve">Wykonawca </w:t>
      </w:r>
      <w:r w:rsidR="00FB02D6" w:rsidRPr="009174F7">
        <w:rPr>
          <w:rFonts w:ascii="Arial" w:eastAsia="Times New Roman" w:hAnsi="Arial" w:cs="Arial"/>
          <w:szCs w:val="20"/>
          <w:lang w:eastAsia="pl-PL"/>
        </w:rPr>
        <w:t>mogę</w:t>
      </w:r>
      <w:r w:rsidR="00173D20" w:rsidRPr="009174F7">
        <w:rPr>
          <w:rFonts w:ascii="Arial" w:eastAsia="Times New Roman" w:hAnsi="Arial" w:cs="Arial"/>
          <w:szCs w:val="20"/>
          <w:lang w:eastAsia="pl-PL"/>
        </w:rPr>
        <w:t xml:space="preserve"> uczestniczyć w postępowaniu, gdyż nie jest</w:t>
      </w:r>
      <w:r w:rsidR="00FB02D6" w:rsidRPr="009174F7">
        <w:rPr>
          <w:rFonts w:ascii="Arial" w:eastAsia="Times New Roman" w:hAnsi="Arial" w:cs="Arial"/>
          <w:szCs w:val="20"/>
          <w:lang w:eastAsia="pl-PL"/>
        </w:rPr>
        <w:t>em</w:t>
      </w:r>
      <w:r w:rsidR="00173D20" w:rsidRPr="009174F7">
        <w:rPr>
          <w:rFonts w:ascii="Arial" w:eastAsia="Times New Roman" w:hAnsi="Arial" w:cs="Arial"/>
          <w:szCs w:val="20"/>
          <w:lang w:eastAsia="pl-PL"/>
        </w:rPr>
        <w:t xml:space="preserve"> w stanie likwidacji ani nie ogłoszono </w:t>
      </w:r>
      <w:r w:rsidR="00AF2A10" w:rsidRPr="009174F7">
        <w:rPr>
          <w:rFonts w:ascii="Arial" w:eastAsia="Times New Roman" w:hAnsi="Arial" w:cs="Arial"/>
          <w:szCs w:val="20"/>
          <w:lang w:eastAsia="pl-PL"/>
        </w:rPr>
        <w:t xml:space="preserve">mojej </w:t>
      </w:r>
      <w:r w:rsidR="00173D20" w:rsidRPr="009174F7">
        <w:rPr>
          <w:rFonts w:ascii="Arial" w:eastAsia="Times New Roman" w:hAnsi="Arial" w:cs="Arial"/>
          <w:szCs w:val="20"/>
          <w:lang w:eastAsia="pl-PL"/>
        </w:rPr>
        <w:t>upadłości.</w:t>
      </w:r>
    </w:p>
    <w:p w14:paraId="2C3EB6EE" w14:textId="77777777" w:rsidR="00173D20" w:rsidRPr="009174F7" w:rsidRDefault="00173D20" w:rsidP="00173D20">
      <w:pPr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9174F7">
        <w:rPr>
          <w:rFonts w:ascii="Arial" w:eastAsia="Times New Roman" w:hAnsi="Arial" w:cs="Arial"/>
          <w:szCs w:val="20"/>
          <w:lang w:eastAsia="pl-PL"/>
        </w:rPr>
        <w:t>Oświadczam, że w zakresie wypełnienia obowiązków informacyjnych przewidzianych w art. 13 lub art. 14 RODO:</w:t>
      </w:r>
    </w:p>
    <w:p w14:paraId="7CFC8BE5" w14:textId="679B6B54" w:rsidR="00173D20" w:rsidRPr="00173D20" w:rsidRDefault="00173D20" w:rsidP="00691B6D">
      <w:pPr>
        <w:numPr>
          <w:ilvl w:val="1"/>
          <w:numId w:val="5"/>
        </w:numPr>
        <w:tabs>
          <w:tab w:val="num" w:pos="851"/>
        </w:tabs>
        <w:spacing w:line="240" w:lineRule="auto"/>
        <w:ind w:left="851"/>
        <w:jc w:val="both"/>
        <w:rPr>
          <w:rFonts w:ascii="Arial" w:eastAsia="Times New Roman" w:hAnsi="Arial" w:cs="Arial"/>
          <w:b/>
          <w:iCs/>
          <w:szCs w:val="20"/>
          <w:lang w:eastAsia="pl-PL"/>
        </w:rPr>
      </w:pPr>
      <w:r w:rsidRPr="009174F7">
        <w:rPr>
          <w:rFonts w:ascii="Arial" w:eastAsia="Times New Roman" w:hAnsi="Arial" w:cs="Arial"/>
          <w:iCs/>
          <w:szCs w:val="20"/>
          <w:lang w:eastAsia="pl-PL"/>
        </w:rPr>
        <w:t>wypełniłem obowiązki informacyjne przewidziane w art. 13 lub art. 14 ROD</w:t>
      </w:r>
      <w:r w:rsidR="00FB02D6" w:rsidRPr="009174F7">
        <w:rPr>
          <w:rFonts w:ascii="Arial" w:eastAsia="Times New Roman" w:hAnsi="Arial" w:cs="Arial"/>
          <w:iCs/>
          <w:szCs w:val="20"/>
          <w:lang w:eastAsia="pl-PL"/>
        </w:rPr>
        <w:t>O</w:t>
      </w:r>
      <w:r w:rsidR="00FB02D6" w:rsidRPr="009174F7">
        <w:rPr>
          <w:rStyle w:val="Odwoanieprzypisudolnego"/>
          <w:rFonts w:ascii="Arial" w:eastAsia="Times New Roman" w:hAnsi="Arial" w:cs="Arial"/>
          <w:iCs/>
          <w:szCs w:val="20"/>
          <w:lang w:eastAsia="pl-PL"/>
        </w:rPr>
        <w:footnoteReference w:id="2"/>
      </w:r>
      <w:r w:rsidRPr="009174F7">
        <w:rPr>
          <w:rFonts w:ascii="Arial" w:eastAsia="Times New Roman" w:hAnsi="Arial" w:cs="Arial"/>
          <w:iCs/>
          <w:szCs w:val="20"/>
          <w:lang w:eastAsia="pl-PL"/>
        </w:rPr>
        <w:t xml:space="preserve"> wobec osób fizycznych, od których dane osobowe bezpośrednio lub pośrednio</w:t>
      </w:r>
      <w:r w:rsidRPr="00173D20">
        <w:rPr>
          <w:rFonts w:ascii="Arial" w:eastAsia="Times New Roman" w:hAnsi="Arial" w:cs="Arial"/>
          <w:iCs/>
          <w:szCs w:val="20"/>
          <w:lang w:eastAsia="pl-PL"/>
        </w:rPr>
        <w:t xml:space="preserve"> pozyskałem w celu ubiegania się o udzielenie zamówienia publicznego w niniejszym postępowaniu. </w:t>
      </w:r>
      <w:r w:rsidRPr="00173D20">
        <w:rPr>
          <w:rFonts w:ascii="Arial" w:eastAsia="Times New Roman" w:hAnsi="Arial" w:cs="Arial"/>
          <w:iCs/>
          <w:szCs w:val="20"/>
          <w:vertAlign w:val="superscript"/>
          <w:lang w:eastAsia="pl-PL"/>
        </w:rPr>
        <w:t>*</w:t>
      </w:r>
    </w:p>
    <w:p w14:paraId="7F8FBC4F" w14:textId="77777777" w:rsidR="00173D20" w:rsidRPr="00173D20" w:rsidRDefault="00173D20" w:rsidP="00691B6D">
      <w:pPr>
        <w:numPr>
          <w:ilvl w:val="1"/>
          <w:numId w:val="5"/>
        </w:numPr>
        <w:tabs>
          <w:tab w:val="num" w:pos="851"/>
        </w:tabs>
        <w:spacing w:line="240" w:lineRule="auto"/>
        <w:ind w:left="851"/>
        <w:jc w:val="both"/>
        <w:rPr>
          <w:rFonts w:ascii="Arial" w:eastAsia="Times New Roman" w:hAnsi="Arial" w:cs="Arial"/>
          <w:b/>
          <w:iCs/>
          <w:szCs w:val="20"/>
          <w:lang w:eastAsia="pl-PL"/>
        </w:rPr>
      </w:pPr>
      <w:r w:rsidRPr="00173D20">
        <w:rPr>
          <w:rFonts w:ascii="Arial" w:eastAsia="Times New Roman" w:hAnsi="Arial" w:cs="Arial"/>
          <w:szCs w:val="20"/>
          <w:lang w:eastAsia="pl-P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173D20">
        <w:rPr>
          <w:rFonts w:ascii="Arial" w:eastAsia="Times New Roman" w:hAnsi="Arial" w:cs="Arial"/>
          <w:b/>
          <w:szCs w:val="20"/>
          <w:vertAlign w:val="superscript"/>
          <w:lang w:eastAsia="pl-PL"/>
        </w:rPr>
        <w:t>*</w:t>
      </w:r>
    </w:p>
    <w:p w14:paraId="22E8ED65" w14:textId="77777777" w:rsidR="000776C4" w:rsidRDefault="00173D20" w:rsidP="00173D20">
      <w:pPr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173D20">
        <w:rPr>
          <w:rFonts w:ascii="Arial" w:eastAsia="Times New Roman" w:hAnsi="Arial" w:cs="Arial"/>
          <w:szCs w:val="20"/>
          <w:lang w:eastAsia="pl-PL"/>
        </w:rPr>
        <w:t>Oświadczam, że</w:t>
      </w:r>
      <w:r w:rsidR="000776C4">
        <w:rPr>
          <w:rFonts w:ascii="Arial" w:eastAsia="Times New Roman" w:hAnsi="Arial" w:cs="Arial"/>
          <w:szCs w:val="20"/>
          <w:lang w:eastAsia="pl-PL"/>
        </w:rPr>
        <w:t>:</w:t>
      </w:r>
    </w:p>
    <w:p w14:paraId="48382719" w14:textId="20602144" w:rsidR="00173D20" w:rsidRPr="00173D20" w:rsidRDefault="00173D20" w:rsidP="000776C4">
      <w:pPr>
        <w:numPr>
          <w:ilvl w:val="1"/>
          <w:numId w:val="5"/>
        </w:numPr>
        <w:spacing w:line="240" w:lineRule="auto"/>
        <w:ind w:left="993"/>
        <w:jc w:val="both"/>
        <w:rPr>
          <w:rFonts w:ascii="Arial" w:eastAsia="Times New Roman" w:hAnsi="Arial" w:cs="Arial"/>
          <w:szCs w:val="20"/>
          <w:lang w:eastAsia="pl-PL"/>
        </w:rPr>
      </w:pPr>
      <w:r w:rsidRPr="00173D20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4B7323">
        <w:rPr>
          <w:rFonts w:ascii="Arial" w:eastAsia="Times New Roman" w:hAnsi="Arial" w:cs="Arial"/>
          <w:color w:val="0070C0"/>
          <w:szCs w:val="20"/>
          <w:lang w:eastAsia="pl-PL"/>
        </w:rPr>
        <w:t xml:space="preserve">podlegam* / nie podlegam* </w:t>
      </w:r>
      <w:r w:rsidRPr="00173D20">
        <w:rPr>
          <w:rFonts w:ascii="Arial" w:eastAsia="Times New Roman" w:hAnsi="Arial" w:cs="Arial"/>
          <w:szCs w:val="20"/>
          <w:lang w:eastAsia="pl-PL"/>
        </w:rPr>
        <w:t xml:space="preserve">wykluczeniu z postępowania na podstawie art. 7 ust. 1 ustawy z dnia 13 kwietnia 2022 r. o szczególnych rozwiązaniach w zakresie przeciwdziałania wspieraniu agresji na Ukrainę oraz służących ochronie bezpieczeństwa narodowego (Dz. U. z 2024r. poz. 507) oraz </w:t>
      </w:r>
      <w:r w:rsidRPr="004B7323">
        <w:rPr>
          <w:rFonts w:ascii="Arial" w:eastAsia="Times New Roman" w:hAnsi="Arial" w:cs="Arial"/>
          <w:color w:val="0070C0"/>
          <w:szCs w:val="20"/>
          <w:lang w:eastAsia="pl-PL"/>
        </w:rPr>
        <w:t xml:space="preserve">znajduję się* / nie znajduję się* </w:t>
      </w:r>
      <w:r w:rsidRPr="00173D20">
        <w:rPr>
          <w:rFonts w:ascii="Arial" w:eastAsia="Times New Roman" w:hAnsi="Arial" w:cs="Arial"/>
          <w:szCs w:val="20"/>
          <w:lang w:eastAsia="pl-PL"/>
        </w:rPr>
        <w:t xml:space="preserve">na liście prowadzonej przez właściwego ministra ds. wewnętrznych, o której mowa w ww. ustawie. </w:t>
      </w:r>
    </w:p>
    <w:p w14:paraId="657D1A72" w14:textId="2D40C26D" w:rsidR="00173D20" w:rsidRDefault="00173D20" w:rsidP="000776C4">
      <w:pPr>
        <w:numPr>
          <w:ilvl w:val="1"/>
          <w:numId w:val="5"/>
        </w:numPr>
        <w:spacing w:line="240" w:lineRule="auto"/>
        <w:ind w:left="993"/>
        <w:jc w:val="both"/>
        <w:rPr>
          <w:rFonts w:ascii="Arial" w:eastAsia="Times New Roman" w:hAnsi="Arial" w:cs="Arial"/>
          <w:szCs w:val="20"/>
          <w:lang w:eastAsia="pl-PL"/>
        </w:rPr>
      </w:pPr>
      <w:r w:rsidRPr="00173D20">
        <w:rPr>
          <w:rFonts w:ascii="Arial" w:eastAsia="Times New Roman" w:hAnsi="Arial" w:cs="Arial"/>
          <w:bCs/>
          <w:szCs w:val="20"/>
          <w:lang w:eastAsia="pl-PL"/>
        </w:rPr>
        <w:t>Jestem świadomy, że w związku z ww. ustawą w przypadku podania przeze mnie fałszywych informacji i ubiegania się o zamówienie publiczne podlegam karze pieniężnej, o której mowa w art. 7 ust. 7 i 8 ww. ustawy</w:t>
      </w:r>
    </w:p>
    <w:p w14:paraId="1F5C3F1F" w14:textId="051DDB92" w:rsidR="00604F23" w:rsidRDefault="00604F23" w:rsidP="00B3778C">
      <w:pPr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C1C80">
        <w:rPr>
          <w:rFonts w:ascii="Arial" w:eastAsia="Times New Roman" w:hAnsi="Arial" w:cs="Arial"/>
          <w:szCs w:val="20"/>
          <w:lang w:eastAsia="pl-PL"/>
        </w:rPr>
        <w:t>Do oferty załączamy następujące dokumenty:</w:t>
      </w:r>
    </w:p>
    <w:p w14:paraId="09E80CC9" w14:textId="77777777" w:rsidR="008468B8" w:rsidRPr="00AC1C80" w:rsidRDefault="008468B8" w:rsidP="008468B8">
      <w:pPr>
        <w:spacing w:line="240" w:lineRule="auto"/>
        <w:ind w:left="360"/>
        <w:jc w:val="both"/>
        <w:rPr>
          <w:rFonts w:ascii="Arial" w:eastAsia="Times New Roman" w:hAnsi="Arial" w:cs="Arial"/>
          <w:szCs w:val="20"/>
          <w:lang w:eastAsia="pl-PL"/>
        </w:rPr>
      </w:pPr>
    </w:p>
    <w:p w14:paraId="6C548B35" w14:textId="2E14233B" w:rsidR="009B7330" w:rsidRPr="009B7330" w:rsidRDefault="009B7330" w:rsidP="009B7330">
      <w:pPr>
        <w:numPr>
          <w:ilvl w:val="0"/>
          <w:numId w:val="66"/>
        </w:numPr>
        <w:spacing w:line="240" w:lineRule="auto"/>
        <w:ind w:left="851" w:hanging="425"/>
        <w:contextualSpacing/>
        <w:jc w:val="both"/>
        <w:rPr>
          <w:rFonts w:ascii="Arial" w:hAnsi="Arial" w:cs="Arial"/>
          <w:iCs/>
          <w:color w:val="000000"/>
          <w:szCs w:val="20"/>
        </w:rPr>
      </w:pPr>
      <w:r w:rsidRPr="009B7330">
        <w:rPr>
          <w:rFonts w:ascii="Arial" w:hAnsi="Arial" w:cs="Arial"/>
          <w:iCs/>
          <w:color w:val="000000"/>
          <w:szCs w:val="20"/>
        </w:rPr>
        <w:t>Aktualny odpis z właściwego rejestru lub centralnej ewidencji i informacji o działalności gospodarczej/adres bezpłatnej strony internetowej</w:t>
      </w:r>
      <w:r w:rsidRPr="009B7330">
        <w:rPr>
          <w:rFonts w:ascii="Arial" w:hAnsi="Arial" w:cs="Arial"/>
          <w:iCs/>
          <w:color w:val="000000"/>
          <w:szCs w:val="20"/>
          <w:vertAlign w:val="superscript"/>
        </w:rPr>
        <w:t>*</w:t>
      </w:r>
      <w:r w:rsidRPr="009B7330">
        <w:rPr>
          <w:rFonts w:ascii="Arial" w:hAnsi="Arial" w:cs="Arial"/>
          <w:iCs/>
          <w:color w:val="000000"/>
          <w:szCs w:val="20"/>
        </w:rPr>
        <w:t xml:space="preserve"> </w:t>
      </w:r>
      <w:r w:rsidRPr="009B7330">
        <w:rPr>
          <w:rFonts w:ascii="Arial" w:hAnsi="Arial" w:cs="Arial"/>
          <w:iCs/>
          <w:color w:val="0070C0"/>
          <w:szCs w:val="20"/>
        </w:rPr>
        <w:t xml:space="preserve">………………………….., </w:t>
      </w:r>
      <w:r w:rsidRPr="009B7330">
        <w:rPr>
          <w:rFonts w:ascii="Arial" w:hAnsi="Arial" w:cs="Arial"/>
          <w:iCs/>
          <w:color w:val="000000"/>
          <w:szCs w:val="20"/>
        </w:rPr>
        <w:t>na której dostępny jest wymagany dokument.</w:t>
      </w:r>
    </w:p>
    <w:p w14:paraId="30EE47F4" w14:textId="026D73D5" w:rsidR="00604F23" w:rsidRPr="009B7330" w:rsidRDefault="009B7330" w:rsidP="009B7330">
      <w:pPr>
        <w:spacing w:line="240" w:lineRule="auto"/>
        <w:ind w:left="1560"/>
        <w:jc w:val="left"/>
        <w:rPr>
          <w:rFonts w:ascii="Arial" w:eastAsia="Times New Roman" w:hAnsi="Arial" w:cs="Arial"/>
          <w:szCs w:val="20"/>
          <w:lang w:eastAsia="pl-PL"/>
        </w:rPr>
      </w:pPr>
      <w:r w:rsidRPr="009B7330">
        <w:rPr>
          <w:rFonts w:ascii="Arial" w:eastAsia="Times New Roman" w:hAnsi="Arial" w:cs="Arial"/>
          <w:bCs/>
          <w:szCs w:val="20"/>
          <w:vertAlign w:val="superscript"/>
          <w:lang w:eastAsia="pl-PL"/>
        </w:rPr>
        <w:t>*</w:t>
      </w:r>
      <w:r w:rsidRPr="009B7330">
        <w:rPr>
          <w:rFonts w:ascii="Arial" w:eastAsia="Times New Roman" w:hAnsi="Arial" w:cs="Arial"/>
          <w:bCs/>
          <w:szCs w:val="20"/>
          <w:lang w:eastAsia="pl-PL"/>
        </w:rPr>
        <w:t xml:space="preserve">Wykonawca może nie składać dokumentów, jeżeli Zamawiający posiada oświadczenia lub dokumenty dotyczące tego Wykonawcy lub może je uzyskać za pomocą </w:t>
      </w:r>
      <w:r w:rsidRPr="009B7330">
        <w:rPr>
          <w:rFonts w:ascii="Arial" w:eastAsia="Times New Roman" w:hAnsi="Arial" w:cs="Arial"/>
          <w:bCs/>
          <w:szCs w:val="20"/>
          <w:u w:val="single"/>
          <w:lang w:eastAsia="pl-PL"/>
        </w:rPr>
        <w:t>bezpłatnych i ogólnodostępnych baz danych</w:t>
      </w:r>
      <w:r w:rsidRPr="009B7330">
        <w:rPr>
          <w:rFonts w:ascii="Arial" w:eastAsia="Times New Roman" w:hAnsi="Arial" w:cs="Arial"/>
          <w:bCs/>
          <w:szCs w:val="20"/>
          <w:lang w:eastAsia="pl-PL"/>
        </w:rPr>
        <w:t xml:space="preserve">, w szczególności rejestrów publicznych w rozumieniu ustawy </w:t>
      </w:r>
      <w:r w:rsidRPr="009B7330">
        <w:rPr>
          <w:rFonts w:ascii="Arial" w:eastAsia="Times New Roman" w:hAnsi="Arial" w:cs="Arial"/>
          <w:szCs w:val="20"/>
          <w:lang w:eastAsia="pl-PL"/>
        </w:rPr>
        <w:t>z dnia 17 lutego 2005 r. o informatyzacji działalności podmiotów realizujących zadania publiczne (Dz. U.   z 2024 r. poz. 307)</w:t>
      </w:r>
    </w:p>
    <w:p w14:paraId="5FDCAB56" w14:textId="436EA583" w:rsidR="00392F2C" w:rsidRPr="00392F2C" w:rsidRDefault="00392F2C" w:rsidP="009B7330">
      <w:pPr>
        <w:numPr>
          <w:ilvl w:val="0"/>
          <w:numId w:val="66"/>
        </w:numPr>
        <w:spacing w:line="240" w:lineRule="auto"/>
        <w:ind w:left="851" w:hanging="425"/>
        <w:contextualSpacing/>
        <w:jc w:val="both"/>
        <w:rPr>
          <w:rFonts w:ascii="Arial" w:hAnsi="Arial" w:cs="Arial"/>
          <w:iCs/>
          <w:color w:val="156082" w:themeColor="accent1"/>
          <w:szCs w:val="20"/>
        </w:rPr>
      </w:pPr>
      <w:r w:rsidRPr="00392F2C">
        <w:rPr>
          <w:rFonts w:ascii="Arial" w:hAnsi="Arial" w:cs="Arial"/>
          <w:iCs/>
          <w:color w:val="156082" w:themeColor="accent1"/>
          <w:szCs w:val="20"/>
        </w:rPr>
        <w:lastRenderedPageBreak/>
        <w:t>…………………………………………………..</w:t>
      </w:r>
    </w:p>
    <w:p w14:paraId="1A974D35" w14:textId="77777777" w:rsidR="008468B8" w:rsidRDefault="008468B8" w:rsidP="00604F23">
      <w:pPr>
        <w:spacing w:line="240" w:lineRule="auto"/>
        <w:ind w:left="360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DF1CF14" w14:textId="77777777" w:rsidR="008468B8" w:rsidRDefault="008468B8" w:rsidP="00604F23">
      <w:pPr>
        <w:spacing w:line="240" w:lineRule="auto"/>
        <w:ind w:left="360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04643BE" w14:textId="77777777" w:rsidR="008468B8" w:rsidRDefault="008468B8" w:rsidP="00604F23">
      <w:pPr>
        <w:spacing w:line="240" w:lineRule="auto"/>
        <w:ind w:left="360"/>
        <w:jc w:val="both"/>
        <w:rPr>
          <w:rFonts w:ascii="Arial" w:eastAsia="Times New Roman" w:hAnsi="Arial" w:cs="Arial"/>
          <w:szCs w:val="20"/>
          <w:lang w:eastAsia="pl-PL"/>
        </w:rPr>
      </w:pPr>
    </w:p>
    <w:p w14:paraId="205D0542" w14:textId="77777777" w:rsidR="008468B8" w:rsidRDefault="008468B8" w:rsidP="00604F23">
      <w:pPr>
        <w:spacing w:line="240" w:lineRule="auto"/>
        <w:ind w:left="360"/>
        <w:jc w:val="both"/>
        <w:rPr>
          <w:rFonts w:ascii="Arial" w:eastAsia="Times New Roman" w:hAnsi="Arial" w:cs="Arial"/>
          <w:szCs w:val="20"/>
          <w:lang w:eastAsia="pl-PL"/>
        </w:rPr>
      </w:pPr>
    </w:p>
    <w:p w14:paraId="1CD46973" w14:textId="7BEFB13F" w:rsidR="00604F23" w:rsidRPr="00AC1C80" w:rsidRDefault="00604F23" w:rsidP="00604F23">
      <w:pPr>
        <w:spacing w:line="240" w:lineRule="auto"/>
        <w:ind w:left="360"/>
        <w:jc w:val="both"/>
        <w:rPr>
          <w:rFonts w:ascii="Arial" w:eastAsia="Times New Roman" w:hAnsi="Arial" w:cs="Arial"/>
          <w:szCs w:val="20"/>
          <w:lang w:eastAsia="pl-PL"/>
        </w:rPr>
      </w:pPr>
      <w:r w:rsidRPr="00AC1C80">
        <w:rPr>
          <w:rFonts w:ascii="Arial" w:eastAsia="Times New Roman" w:hAnsi="Arial" w:cs="Arial"/>
          <w:szCs w:val="20"/>
          <w:lang w:eastAsia="pl-PL"/>
        </w:rPr>
        <w:t xml:space="preserve">..............................,dn.....................                      </w:t>
      </w:r>
      <w:r w:rsidR="008468B8">
        <w:rPr>
          <w:rFonts w:ascii="Arial" w:eastAsia="Times New Roman" w:hAnsi="Arial" w:cs="Arial"/>
          <w:szCs w:val="20"/>
          <w:lang w:eastAsia="pl-PL"/>
        </w:rPr>
        <w:t xml:space="preserve">                         </w:t>
      </w:r>
      <w:r w:rsidRPr="00AC1C80">
        <w:rPr>
          <w:rFonts w:ascii="Arial" w:eastAsia="Times New Roman" w:hAnsi="Arial" w:cs="Arial"/>
          <w:szCs w:val="20"/>
          <w:lang w:eastAsia="pl-PL"/>
        </w:rPr>
        <w:t xml:space="preserve">      ….……………………………………</w:t>
      </w:r>
    </w:p>
    <w:p w14:paraId="1BDE1F58" w14:textId="6F0F142E" w:rsidR="00604F23" w:rsidRPr="00AC1C80" w:rsidRDefault="00604F23" w:rsidP="00392F2C">
      <w:pPr>
        <w:spacing w:line="240" w:lineRule="auto"/>
        <w:ind w:left="360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AC1C80">
        <w:rPr>
          <w:rFonts w:ascii="Arial" w:eastAsia="Times New Roman" w:hAnsi="Arial" w:cs="Arial"/>
          <w:szCs w:val="20"/>
          <w:vertAlign w:val="superscript"/>
          <w:lang w:eastAsia="pl-PL"/>
        </w:rPr>
        <w:t>(podpis i imienna pieczęć uprawnionego przedstawiciela)</w:t>
      </w:r>
    </w:p>
    <w:p w14:paraId="33654025" w14:textId="77777777" w:rsidR="00604F23" w:rsidRPr="00AC1C80" w:rsidRDefault="00604F23" w:rsidP="008C23D6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14:paraId="0D53AF80" w14:textId="7AA5A893" w:rsidR="00204A0A" w:rsidRPr="00AB5BAD" w:rsidRDefault="00204A0A" w:rsidP="00AB5BAD">
      <w:pPr>
        <w:spacing w:line="240" w:lineRule="auto"/>
        <w:jc w:val="left"/>
        <w:rPr>
          <w:rFonts w:ascii="Arial" w:eastAsia="Times New Roman" w:hAnsi="Arial" w:cs="Arial"/>
          <w:b/>
          <w:iCs/>
          <w:szCs w:val="20"/>
        </w:rPr>
      </w:pPr>
    </w:p>
    <w:sectPr w:rsidR="00204A0A" w:rsidRPr="00AB5BAD" w:rsidSect="00025CBE">
      <w:headerReference w:type="even" r:id="rId8"/>
      <w:footerReference w:type="even" r:id="rId9"/>
      <w:footerReference w:type="default" r:id="rId10"/>
      <w:pgSz w:w="16837" w:h="11905" w:orient="landscape"/>
      <w:pgMar w:top="567" w:right="567" w:bottom="567" w:left="1134" w:header="0" w:footer="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85EB" w14:textId="77777777" w:rsidR="00F936B1" w:rsidRDefault="00F936B1" w:rsidP="00CA2F1F">
      <w:r>
        <w:separator/>
      </w:r>
    </w:p>
  </w:endnote>
  <w:endnote w:type="continuationSeparator" w:id="0">
    <w:p w14:paraId="263FEB0D" w14:textId="77777777" w:rsidR="00F936B1" w:rsidRDefault="00F936B1" w:rsidP="00CA2F1F">
      <w:r>
        <w:continuationSeparator/>
      </w:r>
    </w:p>
  </w:endnote>
  <w:endnote w:type="continuationNotice" w:id="1">
    <w:p w14:paraId="2F53A6AB" w14:textId="77777777" w:rsidR="00F936B1" w:rsidRDefault="00F936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EB7" w14:textId="77777777" w:rsidR="00EA1AEA" w:rsidRDefault="00EA1AEA" w:rsidP="00CA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591D" w14:textId="77777777" w:rsidR="00EA1AEA" w:rsidRDefault="00EA1AEA" w:rsidP="00CA2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FFFD" w14:textId="77777777" w:rsidR="00F936B1" w:rsidRDefault="00F936B1" w:rsidP="00CA2F1F">
      <w:r>
        <w:separator/>
      </w:r>
    </w:p>
  </w:footnote>
  <w:footnote w:type="continuationSeparator" w:id="0">
    <w:p w14:paraId="29B5345E" w14:textId="77777777" w:rsidR="00F936B1" w:rsidRDefault="00F936B1" w:rsidP="00CA2F1F">
      <w:r>
        <w:continuationSeparator/>
      </w:r>
    </w:p>
  </w:footnote>
  <w:footnote w:type="continuationNotice" w:id="1">
    <w:p w14:paraId="4608639E" w14:textId="77777777" w:rsidR="00F936B1" w:rsidRDefault="00F936B1">
      <w:pPr>
        <w:spacing w:line="240" w:lineRule="auto"/>
      </w:pPr>
    </w:p>
  </w:footnote>
  <w:footnote w:id="2">
    <w:p w14:paraId="5071745E" w14:textId="55A47D1E" w:rsidR="00FB02D6" w:rsidRDefault="00FB02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DE6">
        <w:rPr>
          <w:rFonts w:ascii="Times New Roman" w:eastAsia="Times New Roman" w:hAnsi="Times New Roman"/>
          <w:lang w:eastAsia="pl-PL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3E8B" w14:textId="77777777" w:rsidR="00EA1AEA" w:rsidRPr="00CA2F1F" w:rsidRDefault="00EA1AEA" w:rsidP="00CA2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C9"/>
    <w:multiLevelType w:val="multilevel"/>
    <w:tmpl w:val="8BCEC486"/>
    <w:lvl w:ilvl="0">
      <w:start w:val="4"/>
      <w:numFmt w:val="decimal"/>
      <w:lvlText w:val="%1."/>
      <w:lvlJc w:val="left"/>
      <w:pPr>
        <w:ind w:left="633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200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67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334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901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3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2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69" w:hanging="567"/>
      </w:pPr>
      <w:rPr>
        <w:rFonts w:hint="default"/>
      </w:rPr>
    </w:lvl>
  </w:abstractNum>
  <w:abstractNum w:abstractNumId="1" w15:restartNumberingAfterBreak="0">
    <w:nsid w:val="02B63776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02D67376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067E511D"/>
    <w:multiLevelType w:val="hybridMultilevel"/>
    <w:tmpl w:val="90245DF4"/>
    <w:lvl w:ilvl="0" w:tplc="AE68712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503ECB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09A36D09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0C513364"/>
    <w:multiLevelType w:val="hybridMultilevel"/>
    <w:tmpl w:val="4D669840"/>
    <w:lvl w:ilvl="0" w:tplc="674420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81C"/>
    <w:multiLevelType w:val="multilevel"/>
    <w:tmpl w:val="23BAE4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 w15:restartNumberingAfterBreak="0">
    <w:nsid w:val="103F6C6D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9" w15:restartNumberingAfterBreak="0">
    <w:nsid w:val="1B501502"/>
    <w:multiLevelType w:val="hybridMultilevel"/>
    <w:tmpl w:val="69B82A36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B956233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1E5B4C8B"/>
    <w:multiLevelType w:val="multilevel"/>
    <w:tmpl w:val="8556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A02DB"/>
    <w:multiLevelType w:val="hybridMultilevel"/>
    <w:tmpl w:val="9872B40E"/>
    <w:lvl w:ilvl="0" w:tplc="0BCABE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50DD7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4" w15:restartNumberingAfterBreak="0">
    <w:nsid w:val="24120FB0"/>
    <w:multiLevelType w:val="hybridMultilevel"/>
    <w:tmpl w:val="065EC23E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4883017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6" w15:restartNumberingAfterBreak="0">
    <w:nsid w:val="28585F66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7" w15:restartNumberingAfterBreak="0">
    <w:nsid w:val="2C765A3E"/>
    <w:multiLevelType w:val="hybridMultilevel"/>
    <w:tmpl w:val="7DFCD4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316731"/>
    <w:multiLevelType w:val="hybridMultilevel"/>
    <w:tmpl w:val="17C8B61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C5344A"/>
    <w:multiLevelType w:val="hybridMultilevel"/>
    <w:tmpl w:val="08EC8810"/>
    <w:lvl w:ilvl="0" w:tplc="6750F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6309AB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1" w15:restartNumberingAfterBreak="0">
    <w:nsid w:val="3D330E52"/>
    <w:multiLevelType w:val="hybridMultilevel"/>
    <w:tmpl w:val="2612F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D544C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40F70983"/>
    <w:multiLevelType w:val="hybridMultilevel"/>
    <w:tmpl w:val="339442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605494"/>
    <w:multiLevelType w:val="hybridMultilevel"/>
    <w:tmpl w:val="1F2C29CE"/>
    <w:lvl w:ilvl="0" w:tplc="9A4CF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67F11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6" w15:restartNumberingAfterBreak="0">
    <w:nsid w:val="41F16E72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7" w15:restartNumberingAfterBreak="0">
    <w:nsid w:val="42C953E1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8" w15:restartNumberingAfterBreak="0">
    <w:nsid w:val="437F2B86"/>
    <w:multiLevelType w:val="hybridMultilevel"/>
    <w:tmpl w:val="EC9E09DA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 w15:restartNumberingAfterBreak="0">
    <w:nsid w:val="4399155B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0" w15:restartNumberingAfterBreak="0">
    <w:nsid w:val="4B4142D3"/>
    <w:multiLevelType w:val="hybridMultilevel"/>
    <w:tmpl w:val="156AD4AE"/>
    <w:lvl w:ilvl="0" w:tplc="C4904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color w:val="auto"/>
      </w:rPr>
    </w:lvl>
    <w:lvl w:ilvl="1" w:tplc="9B241F14">
      <w:start w:val="1"/>
      <w:numFmt w:val="lowerLetter"/>
      <w:lvlText w:val="%2)"/>
      <w:lvlJc w:val="left"/>
      <w:pPr>
        <w:ind w:left="1364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2915E5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2" w15:restartNumberingAfterBreak="0">
    <w:nsid w:val="4FF35F92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3" w15:restartNumberingAfterBreak="0">
    <w:nsid w:val="507E2D4C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4" w15:restartNumberingAfterBreak="0">
    <w:nsid w:val="51C06F05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5" w15:restartNumberingAfterBreak="0">
    <w:nsid w:val="523578F8"/>
    <w:multiLevelType w:val="hybridMultilevel"/>
    <w:tmpl w:val="463250EA"/>
    <w:lvl w:ilvl="0" w:tplc="FDECCD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34C4A21"/>
    <w:multiLevelType w:val="multilevel"/>
    <w:tmpl w:val="4992D0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6B734B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8" w15:restartNumberingAfterBreak="0">
    <w:nsid w:val="56BB0C52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9" w15:restartNumberingAfterBreak="0">
    <w:nsid w:val="56D62917"/>
    <w:multiLevelType w:val="hybridMultilevel"/>
    <w:tmpl w:val="3FBECD1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57FE75EC"/>
    <w:multiLevelType w:val="multilevel"/>
    <w:tmpl w:val="771AAED8"/>
    <w:lvl w:ilvl="0">
      <w:start w:val="1"/>
      <w:numFmt w:val="decimal"/>
      <w:lvlText w:val="%1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701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268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0" w:hanging="567"/>
      </w:pPr>
      <w:rPr>
        <w:rFonts w:hint="default"/>
      </w:rPr>
    </w:lvl>
  </w:abstractNum>
  <w:abstractNum w:abstractNumId="41" w15:restartNumberingAfterBreak="0">
    <w:nsid w:val="58155860"/>
    <w:multiLevelType w:val="hybridMultilevel"/>
    <w:tmpl w:val="F75C3864"/>
    <w:lvl w:ilvl="0" w:tplc="D1B6B5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8DB0949"/>
    <w:multiLevelType w:val="hybridMultilevel"/>
    <w:tmpl w:val="D8664D7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AF529E9"/>
    <w:multiLevelType w:val="hybridMultilevel"/>
    <w:tmpl w:val="178814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BD35CB"/>
    <w:multiLevelType w:val="hybridMultilevel"/>
    <w:tmpl w:val="E8661572"/>
    <w:lvl w:ilvl="0" w:tplc="93327890">
      <w:start w:val="1"/>
      <w:numFmt w:val="decimal"/>
      <w:pStyle w:val="NormalnyT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0659A"/>
    <w:multiLevelType w:val="hybridMultilevel"/>
    <w:tmpl w:val="708E55D0"/>
    <w:lvl w:ilvl="0" w:tplc="52142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77F54"/>
    <w:multiLevelType w:val="hybridMultilevel"/>
    <w:tmpl w:val="184C6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9E769F"/>
    <w:multiLevelType w:val="hybridMultilevel"/>
    <w:tmpl w:val="F3546AB0"/>
    <w:lvl w:ilvl="0" w:tplc="7FBEFD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A9165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DC1111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9" w15:restartNumberingAfterBreak="0">
    <w:nsid w:val="61251BF7"/>
    <w:multiLevelType w:val="multilevel"/>
    <w:tmpl w:val="F8D24B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6E7B57"/>
    <w:multiLevelType w:val="hybridMultilevel"/>
    <w:tmpl w:val="0530598A"/>
    <w:lvl w:ilvl="0" w:tplc="221042F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931F03"/>
    <w:multiLevelType w:val="hybridMultilevel"/>
    <w:tmpl w:val="B5480F2C"/>
    <w:lvl w:ilvl="0" w:tplc="04150011">
      <w:start w:val="1"/>
      <w:numFmt w:val="decimal"/>
      <w:lvlText w:val="%1)"/>
      <w:lvlJc w:val="left"/>
      <w:pPr>
        <w:ind w:left="2085" w:hanging="360"/>
      </w:pPr>
    </w:lvl>
    <w:lvl w:ilvl="1" w:tplc="04150019" w:tentative="1">
      <w:start w:val="1"/>
      <w:numFmt w:val="lowerLetter"/>
      <w:lvlText w:val="%2."/>
      <w:lvlJc w:val="left"/>
      <w:pPr>
        <w:ind w:left="2805" w:hanging="360"/>
      </w:pPr>
    </w:lvl>
    <w:lvl w:ilvl="2" w:tplc="0415001B" w:tentative="1">
      <w:start w:val="1"/>
      <w:numFmt w:val="lowerRoman"/>
      <w:lvlText w:val="%3."/>
      <w:lvlJc w:val="right"/>
      <w:pPr>
        <w:ind w:left="3525" w:hanging="180"/>
      </w:pPr>
    </w:lvl>
    <w:lvl w:ilvl="3" w:tplc="0415000F" w:tentative="1">
      <w:start w:val="1"/>
      <w:numFmt w:val="decimal"/>
      <w:lvlText w:val="%4."/>
      <w:lvlJc w:val="left"/>
      <w:pPr>
        <w:ind w:left="4245" w:hanging="360"/>
      </w:pPr>
    </w:lvl>
    <w:lvl w:ilvl="4" w:tplc="04150019" w:tentative="1">
      <w:start w:val="1"/>
      <w:numFmt w:val="lowerLetter"/>
      <w:lvlText w:val="%5."/>
      <w:lvlJc w:val="left"/>
      <w:pPr>
        <w:ind w:left="4965" w:hanging="360"/>
      </w:pPr>
    </w:lvl>
    <w:lvl w:ilvl="5" w:tplc="0415001B" w:tentative="1">
      <w:start w:val="1"/>
      <w:numFmt w:val="lowerRoman"/>
      <w:lvlText w:val="%6."/>
      <w:lvlJc w:val="right"/>
      <w:pPr>
        <w:ind w:left="5685" w:hanging="180"/>
      </w:pPr>
    </w:lvl>
    <w:lvl w:ilvl="6" w:tplc="0415000F" w:tentative="1">
      <w:start w:val="1"/>
      <w:numFmt w:val="decimal"/>
      <w:lvlText w:val="%7."/>
      <w:lvlJc w:val="left"/>
      <w:pPr>
        <w:ind w:left="6405" w:hanging="360"/>
      </w:pPr>
    </w:lvl>
    <w:lvl w:ilvl="7" w:tplc="04150019" w:tentative="1">
      <w:start w:val="1"/>
      <w:numFmt w:val="lowerLetter"/>
      <w:lvlText w:val="%8."/>
      <w:lvlJc w:val="left"/>
      <w:pPr>
        <w:ind w:left="7125" w:hanging="360"/>
      </w:pPr>
    </w:lvl>
    <w:lvl w:ilvl="8" w:tplc="0415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2" w15:restartNumberingAfterBreak="0">
    <w:nsid w:val="66A46100"/>
    <w:multiLevelType w:val="hybridMultilevel"/>
    <w:tmpl w:val="7AA0EA12"/>
    <w:lvl w:ilvl="0" w:tplc="214CC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604EF4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 w:val="0"/>
        <w:i w:val="0"/>
      </w:rPr>
    </w:lvl>
    <w:lvl w:ilvl="2" w:tplc="32009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B45B34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4" w15:restartNumberingAfterBreak="0">
    <w:nsid w:val="6734716D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5" w15:restartNumberingAfterBreak="0">
    <w:nsid w:val="69BD38B4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6" w15:restartNumberingAfterBreak="0">
    <w:nsid w:val="6A575142"/>
    <w:multiLevelType w:val="hybridMultilevel"/>
    <w:tmpl w:val="41E8E4F2"/>
    <w:lvl w:ilvl="0" w:tplc="3D508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7272EE"/>
    <w:multiLevelType w:val="hybridMultilevel"/>
    <w:tmpl w:val="4CC0C15E"/>
    <w:lvl w:ilvl="0" w:tplc="572CB16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E3F484F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9" w15:restartNumberingAfterBreak="0">
    <w:nsid w:val="706D486E"/>
    <w:multiLevelType w:val="hybridMultilevel"/>
    <w:tmpl w:val="FE0EFB5A"/>
    <w:lvl w:ilvl="0" w:tplc="2716D4D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36005E9"/>
    <w:multiLevelType w:val="hybridMultilevel"/>
    <w:tmpl w:val="C7BAD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E7352C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2" w15:restartNumberingAfterBreak="0">
    <w:nsid w:val="772B6E83"/>
    <w:multiLevelType w:val="hybridMultilevel"/>
    <w:tmpl w:val="CA8AA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7D1853"/>
    <w:multiLevelType w:val="hybridMultilevel"/>
    <w:tmpl w:val="52CCC6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97A191C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5" w15:restartNumberingAfterBreak="0">
    <w:nsid w:val="7C1502FB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6" w15:restartNumberingAfterBreak="0">
    <w:nsid w:val="7D003B32"/>
    <w:multiLevelType w:val="hybridMultilevel"/>
    <w:tmpl w:val="38AED78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3F6092"/>
    <w:multiLevelType w:val="multilevel"/>
    <w:tmpl w:val="9D9AB3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6577594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9200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119205">
    <w:abstractNumId w:val="7"/>
  </w:num>
  <w:num w:numId="4" w16cid:durableId="1679038063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403710">
    <w:abstractNumId w:val="30"/>
  </w:num>
  <w:num w:numId="6" w16cid:durableId="175733804">
    <w:abstractNumId w:val="56"/>
  </w:num>
  <w:num w:numId="7" w16cid:durableId="1738236459">
    <w:abstractNumId w:val="47"/>
  </w:num>
  <w:num w:numId="8" w16cid:durableId="1552696088">
    <w:abstractNumId w:val="24"/>
  </w:num>
  <w:num w:numId="9" w16cid:durableId="1067267842">
    <w:abstractNumId w:val="66"/>
  </w:num>
  <w:num w:numId="10" w16cid:durableId="1964262485">
    <w:abstractNumId w:val="62"/>
  </w:num>
  <w:num w:numId="11" w16cid:durableId="589122541">
    <w:abstractNumId w:val="63"/>
  </w:num>
  <w:num w:numId="12" w16cid:durableId="127479939">
    <w:abstractNumId w:val="3"/>
  </w:num>
  <w:num w:numId="13" w16cid:durableId="1570845824">
    <w:abstractNumId w:val="42"/>
  </w:num>
  <w:num w:numId="14" w16cid:durableId="1406296198">
    <w:abstractNumId w:val="18"/>
  </w:num>
  <w:num w:numId="15" w16cid:durableId="1112557106">
    <w:abstractNumId w:val="59"/>
  </w:num>
  <w:num w:numId="16" w16cid:durableId="832919309">
    <w:abstractNumId w:val="45"/>
  </w:num>
  <w:num w:numId="17" w16cid:durableId="1304771412">
    <w:abstractNumId w:val="60"/>
  </w:num>
  <w:num w:numId="18" w16cid:durableId="1475878822">
    <w:abstractNumId w:val="44"/>
  </w:num>
  <w:num w:numId="19" w16cid:durableId="1666588228">
    <w:abstractNumId w:val="32"/>
  </w:num>
  <w:num w:numId="20" w16cid:durableId="1170486864">
    <w:abstractNumId w:val="13"/>
  </w:num>
  <w:num w:numId="21" w16cid:durableId="1488016450">
    <w:abstractNumId w:val="29"/>
  </w:num>
  <w:num w:numId="22" w16cid:durableId="502621514">
    <w:abstractNumId w:val="20"/>
  </w:num>
  <w:num w:numId="23" w16cid:durableId="246421296">
    <w:abstractNumId w:val="54"/>
  </w:num>
  <w:num w:numId="24" w16cid:durableId="797912585">
    <w:abstractNumId w:val="1"/>
  </w:num>
  <w:num w:numId="25" w16cid:durableId="964238738">
    <w:abstractNumId w:val="55"/>
  </w:num>
  <w:num w:numId="26" w16cid:durableId="579024843">
    <w:abstractNumId w:val="25"/>
  </w:num>
  <w:num w:numId="27" w16cid:durableId="625089278">
    <w:abstractNumId w:val="64"/>
  </w:num>
  <w:num w:numId="28" w16cid:durableId="1035277822">
    <w:abstractNumId w:val="10"/>
  </w:num>
  <w:num w:numId="29" w16cid:durableId="1508061076">
    <w:abstractNumId w:val="31"/>
  </w:num>
  <w:num w:numId="30" w16cid:durableId="1894195742">
    <w:abstractNumId w:val="34"/>
  </w:num>
  <w:num w:numId="31" w16cid:durableId="517893095">
    <w:abstractNumId w:val="8"/>
  </w:num>
  <w:num w:numId="32" w16cid:durableId="970671913">
    <w:abstractNumId w:val="65"/>
  </w:num>
  <w:num w:numId="33" w16cid:durableId="932863536">
    <w:abstractNumId w:val="58"/>
  </w:num>
  <w:num w:numId="34" w16cid:durableId="456290843">
    <w:abstractNumId w:val="5"/>
  </w:num>
  <w:num w:numId="35" w16cid:durableId="1374034711">
    <w:abstractNumId w:val="27"/>
  </w:num>
  <w:num w:numId="36" w16cid:durableId="1826512783">
    <w:abstractNumId w:val="4"/>
  </w:num>
  <w:num w:numId="37" w16cid:durableId="742219411">
    <w:abstractNumId w:val="67"/>
  </w:num>
  <w:num w:numId="38" w16cid:durableId="118645146">
    <w:abstractNumId w:val="26"/>
  </w:num>
  <w:num w:numId="39" w16cid:durableId="631251932">
    <w:abstractNumId w:val="22"/>
  </w:num>
  <w:num w:numId="40" w16cid:durableId="1510294430">
    <w:abstractNumId w:val="33"/>
  </w:num>
  <w:num w:numId="41" w16cid:durableId="1338997262">
    <w:abstractNumId w:val="2"/>
  </w:num>
  <w:num w:numId="42" w16cid:durableId="936256389">
    <w:abstractNumId w:val="38"/>
  </w:num>
  <w:num w:numId="43" w16cid:durableId="1391733059">
    <w:abstractNumId w:val="53"/>
  </w:num>
  <w:num w:numId="44" w16cid:durableId="902720894">
    <w:abstractNumId w:val="40"/>
  </w:num>
  <w:num w:numId="45" w16cid:durableId="1330862904">
    <w:abstractNumId w:val="15"/>
  </w:num>
  <w:num w:numId="46" w16cid:durableId="1066418350">
    <w:abstractNumId w:val="37"/>
  </w:num>
  <w:num w:numId="47" w16cid:durableId="56980191">
    <w:abstractNumId w:val="16"/>
  </w:num>
  <w:num w:numId="48" w16cid:durableId="696388514">
    <w:abstractNumId w:val="48"/>
  </w:num>
  <w:num w:numId="49" w16cid:durableId="131754227">
    <w:abstractNumId w:val="61"/>
  </w:num>
  <w:num w:numId="50" w16cid:durableId="290284508">
    <w:abstractNumId w:val="57"/>
  </w:num>
  <w:num w:numId="51" w16cid:durableId="1223249843">
    <w:abstractNumId w:val="50"/>
  </w:num>
  <w:num w:numId="52" w16cid:durableId="1501847470">
    <w:abstractNumId w:val="39"/>
  </w:num>
  <w:num w:numId="53" w16cid:durableId="1484394908">
    <w:abstractNumId w:val="11"/>
  </w:num>
  <w:num w:numId="54" w16cid:durableId="1346437424">
    <w:abstractNumId w:val="49"/>
  </w:num>
  <w:num w:numId="55" w16cid:durableId="896747718">
    <w:abstractNumId w:val="36"/>
  </w:num>
  <w:num w:numId="56" w16cid:durableId="382487932">
    <w:abstractNumId w:val="14"/>
  </w:num>
  <w:num w:numId="57" w16cid:durableId="1492791480">
    <w:abstractNumId w:val="51"/>
  </w:num>
  <w:num w:numId="58" w16cid:durableId="1364132178">
    <w:abstractNumId w:val="17"/>
  </w:num>
  <w:num w:numId="59" w16cid:durableId="1270048272">
    <w:abstractNumId w:val="21"/>
  </w:num>
  <w:num w:numId="60" w16cid:durableId="980963083">
    <w:abstractNumId w:val="0"/>
  </w:num>
  <w:num w:numId="61" w16cid:durableId="265701674">
    <w:abstractNumId w:val="35"/>
  </w:num>
  <w:num w:numId="62" w16cid:durableId="229317752">
    <w:abstractNumId w:val="23"/>
  </w:num>
  <w:num w:numId="63" w16cid:durableId="1676882374">
    <w:abstractNumId w:val="46"/>
  </w:num>
  <w:num w:numId="64" w16cid:durableId="1575047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84501975">
    <w:abstractNumId w:val="43"/>
  </w:num>
  <w:num w:numId="66" w16cid:durableId="1437945255">
    <w:abstractNumId w:val="6"/>
  </w:num>
  <w:num w:numId="67" w16cid:durableId="556355011">
    <w:abstractNumId w:val="30"/>
  </w:num>
  <w:num w:numId="68" w16cid:durableId="789013172">
    <w:abstractNumId w:val="12"/>
  </w:num>
  <w:num w:numId="69" w16cid:durableId="1257325762">
    <w:abstractNumId w:val="9"/>
  </w:num>
  <w:num w:numId="70" w16cid:durableId="596862790">
    <w:abstractNumId w:val="28"/>
  </w:num>
  <w:num w:numId="71" w16cid:durableId="207494306">
    <w:abstractNumId w:val="5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52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D2"/>
    <w:rsid w:val="00002A53"/>
    <w:rsid w:val="00003653"/>
    <w:rsid w:val="000043EB"/>
    <w:rsid w:val="00004A43"/>
    <w:rsid w:val="00010A0D"/>
    <w:rsid w:val="0001176B"/>
    <w:rsid w:val="00014C5D"/>
    <w:rsid w:val="00022B23"/>
    <w:rsid w:val="000246F3"/>
    <w:rsid w:val="00025CBE"/>
    <w:rsid w:val="00026498"/>
    <w:rsid w:val="00036F39"/>
    <w:rsid w:val="00037786"/>
    <w:rsid w:val="00040419"/>
    <w:rsid w:val="00041B2B"/>
    <w:rsid w:val="00042856"/>
    <w:rsid w:val="00042C64"/>
    <w:rsid w:val="00043318"/>
    <w:rsid w:val="000439CD"/>
    <w:rsid w:val="00043D61"/>
    <w:rsid w:val="00044036"/>
    <w:rsid w:val="000440C4"/>
    <w:rsid w:val="00044290"/>
    <w:rsid w:val="00045885"/>
    <w:rsid w:val="00045DCA"/>
    <w:rsid w:val="00046E9B"/>
    <w:rsid w:val="0005081F"/>
    <w:rsid w:val="00050850"/>
    <w:rsid w:val="00051BFF"/>
    <w:rsid w:val="00052FA6"/>
    <w:rsid w:val="00054932"/>
    <w:rsid w:val="000557B1"/>
    <w:rsid w:val="00055941"/>
    <w:rsid w:val="00056B8F"/>
    <w:rsid w:val="0005728F"/>
    <w:rsid w:val="0005751B"/>
    <w:rsid w:val="00057EC5"/>
    <w:rsid w:val="00061C71"/>
    <w:rsid w:val="0006368A"/>
    <w:rsid w:val="00064080"/>
    <w:rsid w:val="00065080"/>
    <w:rsid w:val="00065950"/>
    <w:rsid w:val="00067964"/>
    <w:rsid w:val="00070679"/>
    <w:rsid w:val="00071953"/>
    <w:rsid w:val="00073C6F"/>
    <w:rsid w:val="00074738"/>
    <w:rsid w:val="00074A34"/>
    <w:rsid w:val="000776C4"/>
    <w:rsid w:val="00082C86"/>
    <w:rsid w:val="000838AC"/>
    <w:rsid w:val="00085F30"/>
    <w:rsid w:val="000906D6"/>
    <w:rsid w:val="00091098"/>
    <w:rsid w:val="00091341"/>
    <w:rsid w:val="000921EE"/>
    <w:rsid w:val="000933D3"/>
    <w:rsid w:val="000934A3"/>
    <w:rsid w:val="00094C2E"/>
    <w:rsid w:val="0009545F"/>
    <w:rsid w:val="00096E5B"/>
    <w:rsid w:val="00097042"/>
    <w:rsid w:val="00097520"/>
    <w:rsid w:val="000975EE"/>
    <w:rsid w:val="000A0C45"/>
    <w:rsid w:val="000A1A93"/>
    <w:rsid w:val="000A41DE"/>
    <w:rsid w:val="000A49CC"/>
    <w:rsid w:val="000A4A09"/>
    <w:rsid w:val="000A71C6"/>
    <w:rsid w:val="000A7DC6"/>
    <w:rsid w:val="000A7EB9"/>
    <w:rsid w:val="000B0BC4"/>
    <w:rsid w:val="000B27DB"/>
    <w:rsid w:val="000B58C0"/>
    <w:rsid w:val="000B5B47"/>
    <w:rsid w:val="000C10B6"/>
    <w:rsid w:val="000C227F"/>
    <w:rsid w:val="000C4D75"/>
    <w:rsid w:val="000C5454"/>
    <w:rsid w:val="000C5846"/>
    <w:rsid w:val="000C6E9B"/>
    <w:rsid w:val="000D1BAE"/>
    <w:rsid w:val="000D2287"/>
    <w:rsid w:val="000D34E1"/>
    <w:rsid w:val="000D3ACA"/>
    <w:rsid w:val="000D45B9"/>
    <w:rsid w:val="000D49CC"/>
    <w:rsid w:val="000D5B16"/>
    <w:rsid w:val="000D5D33"/>
    <w:rsid w:val="000D794D"/>
    <w:rsid w:val="000E1192"/>
    <w:rsid w:val="000E1E3A"/>
    <w:rsid w:val="000E298F"/>
    <w:rsid w:val="000E2B18"/>
    <w:rsid w:val="000E2C8C"/>
    <w:rsid w:val="000E3E50"/>
    <w:rsid w:val="000E7EB5"/>
    <w:rsid w:val="000F015D"/>
    <w:rsid w:val="000F244B"/>
    <w:rsid w:val="000F273D"/>
    <w:rsid w:val="000F71F7"/>
    <w:rsid w:val="000F7C6A"/>
    <w:rsid w:val="00101437"/>
    <w:rsid w:val="00102859"/>
    <w:rsid w:val="00103FF9"/>
    <w:rsid w:val="001042F3"/>
    <w:rsid w:val="00106891"/>
    <w:rsid w:val="0010727A"/>
    <w:rsid w:val="00107A28"/>
    <w:rsid w:val="00107ADF"/>
    <w:rsid w:val="00110024"/>
    <w:rsid w:val="0011056C"/>
    <w:rsid w:val="00110588"/>
    <w:rsid w:val="0011081C"/>
    <w:rsid w:val="0011176B"/>
    <w:rsid w:val="00111D8B"/>
    <w:rsid w:val="00114C67"/>
    <w:rsid w:val="00120530"/>
    <w:rsid w:val="0012064F"/>
    <w:rsid w:val="00122667"/>
    <w:rsid w:val="00122A89"/>
    <w:rsid w:val="0013028B"/>
    <w:rsid w:val="00130E6F"/>
    <w:rsid w:val="00133B61"/>
    <w:rsid w:val="00133CEA"/>
    <w:rsid w:val="00136C02"/>
    <w:rsid w:val="00136D06"/>
    <w:rsid w:val="00136EEB"/>
    <w:rsid w:val="001377AF"/>
    <w:rsid w:val="0014143D"/>
    <w:rsid w:val="00142BDE"/>
    <w:rsid w:val="001479FD"/>
    <w:rsid w:val="00152188"/>
    <w:rsid w:val="00152942"/>
    <w:rsid w:val="001531A0"/>
    <w:rsid w:val="0015456F"/>
    <w:rsid w:val="00155FCA"/>
    <w:rsid w:val="00160707"/>
    <w:rsid w:val="00160773"/>
    <w:rsid w:val="00162D2A"/>
    <w:rsid w:val="0016302A"/>
    <w:rsid w:val="00164472"/>
    <w:rsid w:val="001651CF"/>
    <w:rsid w:val="001673A4"/>
    <w:rsid w:val="00167971"/>
    <w:rsid w:val="00167CC7"/>
    <w:rsid w:val="00170C99"/>
    <w:rsid w:val="001725E1"/>
    <w:rsid w:val="0017375E"/>
    <w:rsid w:val="00173D20"/>
    <w:rsid w:val="001740F4"/>
    <w:rsid w:val="00174306"/>
    <w:rsid w:val="001768B4"/>
    <w:rsid w:val="00176F26"/>
    <w:rsid w:val="001776C2"/>
    <w:rsid w:val="00180041"/>
    <w:rsid w:val="0018139C"/>
    <w:rsid w:val="001908A5"/>
    <w:rsid w:val="00191091"/>
    <w:rsid w:val="00192712"/>
    <w:rsid w:val="00192E01"/>
    <w:rsid w:val="0019315C"/>
    <w:rsid w:val="001963B1"/>
    <w:rsid w:val="00197686"/>
    <w:rsid w:val="00197A1C"/>
    <w:rsid w:val="001A0EA9"/>
    <w:rsid w:val="001A5556"/>
    <w:rsid w:val="001A5886"/>
    <w:rsid w:val="001B02F8"/>
    <w:rsid w:val="001B0C31"/>
    <w:rsid w:val="001B0D8B"/>
    <w:rsid w:val="001B0FB9"/>
    <w:rsid w:val="001B10BC"/>
    <w:rsid w:val="001B1355"/>
    <w:rsid w:val="001B21F1"/>
    <w:rsid w:val="001B2967"/>
    <w:rsid w:val="001B4C12"/>
    <w:rsid w:val="001B4CE8"/>
    <w:rsid w:val="001B6CE3"/>
    <w:rsid w:val="001C038C"/>
    <w:rsid w:val="001C4101"/>
    <w:rsid w:val="001C4D2E"/>
    <w:rsid w:val="001C584C"/>
    <w:rsid w:val="001C627B"/>
    <w:rsid w:val="001C6E9C"/>
    <w:rsid w:val="001C749F"/>
    <w:rsid w:val="001D09F6"/>
    <w:rsid w:val="001D10DE"/>
    <w:rsid w:val="001D13CC"/>
    <w:rsid w:val="001D3E3C"/>
    <w:rsid w:val="001D4BB9"/>
    <w:rsid w:val="001D6527"/>
    <w:rsid w:val="001D732B"/>
    <w:rsid w:val="001E0BFC"/>
    <w:rsid w:val="001E0D83"/>
    <w:rsid w:val="001E116B"/>
    <w:rsid w:val="001E41B8"/>
    <w:rsid w:val="001F035C"/>
    <w:rsid w:val="001F0E59"/>
    <w:rsid w:val="001F2B87"/>
    <w:rsid w:val="001F2CCD"/>
    <w:rsid w:val="001F456C"/>
    <w:rsid w:val="001F4898"/>
    <w:rsid w:val="001F615E"/>
    <w:rsid w:val="001F74C3"/>
    <w:rsid w:val="0020006F"/>
    <w:rsid w:val="00200C09"/>
    <w:rsid w:val="0020180D"/>
    <w:rsid w:val="0020194A"/>
    <w:rsid w:val="0020389E"/>
    <w:rsid w:val="002040FE"/>
    <w:rsid w:val="00204A0A"/>
    <w:rsid w:val="00205B15"/>
    <w:rsid w:val="00205B9E"/>
    <w:rsid w:val="002061EA"/>
    <w:rsid w:val="00206358"/>
    <w:rsid w:val="00206F86"/>
    <w:rsid w:val="002101BD"/>
    <w:rsid w:val="002102E9"/>
    <w:rsid w:val="00211DC4"/>
    <w:rsid w:val="00211E0C"/>
    <w:rsid w:val="0021341D"/>
    <w:rsid w:val="002142D5"/>
    <w:rsid w:val="002145CC"/>
    <w:rsid w:val="0021497A"/>
    <w:rsid w:val="0021512A"/>
    <w:rsid w:val="00215E34"/>
    <w:rsid w:val="0021638B"/>
    <w:rsid w:val="002169D6"/>
    <w:rsid w:val="0022053E"/>
    <w:rsid w:val="002205E3"/>
    <w:rsid w:val="0022261F"/>
    <w:rsid w:val="00222BD9"/>
    <w:rsid w:val="0022477B"/>
    <w:rsid w:val="00224EF3"/>
    <w:rsid w:val="002255A1"/>
    <w:rsid w:val="002256D8"/>
    <w:rsid w:val="002270CA"/>
    <w:rsid w:val="00230564"/>
    <w:rsid w:val="0023072B"/>
    <w:rsid w:val="00231FCB"/>
    <w:rsid w:val="00232378"/>
    <w:rsid w:val="002331A6"/>
    <w:rsid w:val="00233934"/>
    <w:rsid w:val="0023421C"/>
    <w:rsid w:val="002401CE"/>
    <w:rsid w:val="00240ADA"/>
    <w:rsid w:val="002412E1"/>
    <w:rsid w:val="00241A4A"/>
    <w:rsid w:val="00242338"/>
    <w:rsid w:val="00242E09"/>
    <w:rsid w:val="00244C7D"/>
    <w:rsid w:val="00244FD6"/>
    <w:rsid w:val="00245585"/>
    <w:rsid w:val="00245BC2"/>
    <w:rsid w:val="00245CF1"/>
    <w:rsid w:val="00245DAF"/>
    <w:rsid w:val="00245FBC"/>
    <w:rsid w:val="002468C0"/>
    <w:rsid w:val="00246A38"/>
    <w:rsid w:val="002470CC"/>
    <w:rsid w:val="00251065"/>
    <w:rsid w:val="002515DF"/>
    <w:rsid w:val="00251B0F"/>
    <w:rsid w:val="00254564"/>
    <w:rsid w:val="00255FEA"/>
    <w:rsid w:val="002577FE"/>
    <w:rsid w:val="00257CEE"/>
    <w:rsid w:val="00260896"/>
    <w:rsid w:val="0026089D"/>
    <w:rsid w:val="002610CF"/>
    <w:rsid w:val="00262098"/>
    <w:rsid w:val="00262D20"/>
    <w:rsid w:val="00263D7C"/>
    <w:rsid w:val="00263F14"/>
    <w:rsid w:val="00264F42"/>
    <w:rsid w:val="00267257"/>
    <w:rsid w:val="0027021D"/>
    <w:rsid w:val="002722FB"/>
    <w:rsid w:val="00272A24"/>
    <w:rsid w:val="00273931"/>
    <w:rsid w:val="00273F0F"/>
    <w:rsid w:val="002745DB"/>
    <w:rsid w:val="0027485C"/>
    <w:rsid w:val="00280E32"/>
    <w:rsid w:val="00282A46"/>
    <w:rsid w:val="00283FC4"/>
    <w:rsid w:val="00287464"/>
    <w:rsid w:val="002901B1"/>
    <w:rsid w:val="0029094E"/>
    <w:rsid w:val="002912E6"/>
    <w:rsid w:val="00292BAB"/>
    <w:rsid w:val="00295183"/>
    <w:rsid w:val="0029526C"/>
    <w:rsid w:val="002968B0"/>
    <w:rsid w:val="002976FC"/>
    <w:rsid w:val="00297DD4"/>
    <w:rsid w:val="002A1830"/>
    <w:rsid w:val="002A371A"/>
    <w:rsid w:val="002A6286"/>
    <w:rsid w:val="002A6416"/>
    <w:rsid w:val="002A6871"/>
    <w:rsid w:val="002A6EC7"/>
    <w:rsid w:val="002A7105"/>
    <w:rsid w:val="002B2BA8"/>
    <w:rsid w:val="002B31A9"/>
    <w:rsid w:val="002B60B1"/>
    <w:rsid w:val="002B69AA"/>
    <w:rsid w:val="002B69C5"/>
    <w:rsid w:val="002B7121"/>
    <w:rsid w:val="002B7E1F"/>
    <w:rsid w:val="002C1117"/>
    <w:rsid w:val="002C1851"/>
    <w:rsid w:val="002C58E8"/>
    <w:rsid w:val="002C6035"/>
    <w:rsid w:val="002C664B"/>
    <w:rsid w:val="002C708C"/>
    <w:rsid w:val="002C74C3"/>
    <w:rsid w:val="002C7A51"/>
    <w:rsid w:val="002D0051"/>
    <w:rsid w:val="002D2163"/>
    <w:rsid w:val="002D24EA"/>
    <w:rsid w:val="002D39C2"/>
    <w:rsid w:val="002D6D2B"/>
    <w:rsid w:val="002D72DE"/>
    <w:rsid w:val="002E1322"/>
    <w:rsid w:val="002E30AC"/>
    <w:rsid w:val="002E333E"/>
    <w:rsid w:val="002E3D86"/>
    <w:rsid w:val="002E419F"/>
    <w:rsid w:val="002E4AC1"/>
    <w:rsid w:val="002E53DA"/>
    <w:rsid w:val="002E6D51"/>
    <w:rsid w:val="002E6DB5"/>
    <w:rsid w:val="002E701F"/>
    <w:rsid w:val="002F0FFA"/>
    <w:rsid w:val="002F1A29"/>
    <w:rsid w:val="002F1A42"/>
    <w:rsid w:val="002F5AD3"/>
    <w:rsid w:val="002F638A"/>
    <w:rsid w:val="002F76EA"/>
    <w:rsid w:val="002F7968"/>
    <w:rsid w:val="0030562C"/>
    <w:rsid w:val="003059EB"/>
    <w:rsid w:val="00306326"/>
    <w:rsid w:val="00307FA6"/>
    <w:rsid w:val="003100F1"/>
    <w:rsid w:val="00313BE0"/>
    <w:rsid w:val="003151E5"/>
    <w:rsid w:val="003203DF"/>
    <w:rsid w:val="003209A2"/>
    <w:rsid w:val="003209CA"/>
    <w:rsid w:val="00320B91"/>
    <w:rsid w:val="00321568"/>
    <w:rsid w:val="00321AAE"/>
    <w:rsid w:val="00325B63"/>
    <w:rsid w:val="00325C9C"/>
    <w:rsid w:val="003268FF"/>
    <w:rsid w:val="00326C20"/>
    <w:rsid w:val="00326F7E"/>
    <w:rsid w:val="00331EA9"/>
    <w:rsid w:val="003330FF"/>
    <w:rsid w:val="0033322F"/>
    <w:rsid w:val="00333267"/>
    <w:rsid w:val="0033344E"/>
    <w:rsid w:val="003353A0"/>
    <w:rsid w:val="0033548A"/>
    <w:rsid w:val="0033582F"/>
    <w:rsid w:val="003358E3"/>
    <w:rsid w:val="00335B59"/>
    <w:rsid w:val="00337DD0"/>
    <w:rsid w:val="003412A8"/>
    <w:rsid w:val="00342139"/>
    <w:rsid w:val="0034273B"/>
    <w:rsid w:val="00343245"/>
    <w:rsid w:val="00343B30"/>
    <w:rsid w:val="003454EF"/>
    <w:rsid w:val="003457C8"/>
    <w:rsid w:val="00345980"/>
    <w:rsid w:val="00347FC2"/>
    <w:rsid w:val="003510E1"/>
    <w:rsid w:val="00351B29"/>
    <w:rsid w:val="00353D45"/>
    <w:rsid w:val="00353F01"/>
    <w:rsid w:val="00356647"/>
    <w:rsid w:val="00357759"/>
    <w:rsid w:val="003577F2"/>
    <w:rsid w:val="0036061A"/>
    <w:rsid w:val="003606D9"/>
    <w:rsid w:val="00360B9F"/>
    <w:rsid w:val="00361818"/>
    <w:rsid w:val="003625C4"/>
    <w:rsid w:val="00362837"/>
    <w:rsid w:val="0036355B"/>
    <w:rsid w:val="0036543B"/>
    <w:rsid w:val="0036555D"/>
    <w:rsid w:val="00366499"/>
    <w:rsid w:val="0036754D"/>
    <w:rsid w:val="00367B3E"/>
    <w:rsid w:val="003707F0"/>
    <w:rsid w:val="00370DF3"/>
    <w:rsid w:val="003716F0"/>
    <w:rsid w:val="0037294F"/>
    <w:rsid w:val="00372D5A"/>
    <w:rsid w:val="00374B2F"/>
    <w:rsid w:val="00374C51"/>
    <w:rsid w:val="0037563A"/>
    <w:rsid w:val="003761BC"/>
    <w:rsid w:val="003769F1"/>
    <w:rsid w:val="0038222F"/>
    <w:rsid w:val="003849ED"/>
    <w:rsid w:val="00385622"/>
    <w:rsid w:val="003867BA"/>
    <w:rsid w:val="00390B8B"/>
    <w:rsid w:val="00392731"/>
    <w:rsid w:val="00392F2C"/>
    <w:rsid w:val="003951E2"/>
    <w:rsid w:val="003A19E8"/>
    <w:rsid w:val="003A2183"/>
    <w:rsid w:val="003A42DA"/>
    <w:rsid w:val="003A53EB"/>
    <w:rsid w:val="003A5B2D"/>
    <w:rsid w:val="003A67AD"/>
    <w:rsid w:val="003B19BD"/>
    <w:rsid w:val="003B2243"/>
    <w:rsid w:val="003B6F57"/>
    <w:rsid w:val="003B7990"/>
    <w:rsid w:val="003C0B6D"/>
    <w:rsid w:val="003C0FC0"/>
    <w:rsid w:val="003C1E30"/>
    <w:rsid w:val="003C3D40"/>
    <w:rsid w:val="003C4466"/>
    <w:rsid w:val="003C465C"/>
    <w:rsid w:val="003C47E4"/>
    <w:rsid w:val="003C48DB"/>
    <w:rsid w:val="003C5951"/>
    <w:rsid w:val="003C5B18"/>
    <w:rsid w:val="003C76D6"/>
    <w:rsid w:val="003D22DA"/>
    <w:rsid w:val="003D3AE4"/>
    <w:rsid w:val="003D42A1"/>
    <w:rsid w:val="003D47E1"/>
    <w:rsid w:val="003D5280"/>
    <w:rsid w:val="003D5653"/>
    <w:rsid w:val="003D7D95"/>
    <w:rsid w:val="003E0664"/>
    <w:rsid w:val="003E0ED0"/>
    <w:rsid w:val="003E0F4A"/>
    <w:rsid w:val="003E2D62"/>
    <w:rsid w:val="003E5892"/>
    <w:rsid w:val="003E626D"/>
    <w:rsid w:val="003E6875"/>
    <w:rsid w:val="003E7134"/>
    <w:rsid w:val="003E7AF0"/>
    <w:rsid w:val="003E7C45"/>
    <w:rsid w:val="003F0A0A"/>
    <w:rsid w:val="003F1B0F"/>
    <w:rsid w:val="003F25FE"/>
    <w:rsid w:val="003F2A6E"/>
    <w:rsid w:val="003F36B1"/>
    <w:rsid w:val="003F7AD9"/>
    <w:rsid w:val="003F7BF3"/>
    <w:rsid w:val="0040079E"/>
    <w:rsid w:val="00403E23"/>
    <w:rsid w:val="00405B13"/>
    <w:rsid w:val="004108AB"/>
    <w:rsid w:val="00410B39"/>
    <w:rsid w:val="00410D0A"/>
    <w:rsid w:val="0041297B"/>
    <w:rsid w:val="00413CF8"/>
    <w:rsid w:val="00414893"/>
    <w:rsid w:val="004148C7"/>
    <w:rsid w:val="00414F2A"/>
    <w:rsid w:val="00416671"/>
    <w:rsid w:val="004215C5"/>
    <w:rsid w:val="004254F7"/>
    <w:rsid w:val="00427A57"/>
    <w:rsid w:val="00427EB7"/>
    <w:rsid w:val="00431341"/>
    <w:rsid w:val="00432563"/>
    <w:rsid w:val="00433708"/>
    <w:rsid w:val="004339D3"/>
    <w:rsid w:val="00433A34"/>
    <w:rsid w:val="0044135F"/>
    <w:rsid w:val="00442603"/>
    <w:rsid w:val="00442B26"/>
    <w:rsid w:val="00445262"/>
    <w:rsid w:val="00445879"/>
    <w:rsid w:val="0044625A"/>
    <w:rsid w:val="00446498"/>
    <w:rsid w:val="00447234"/>
    <w:rsid w:val="00450CD2"/>
    <w:rsid w:val="00451CF8"/>
    <w:rsid w:val="00451F06"/>
    <w:rsid w:val="00454988"/>
    <w:rsid w:val="00454AA9"/>
    <w:rsid w:val="0045503C"/>
    <w:rsid w:val="0045667E"/>
    <w:rsid w:val="00456FED"/>
    <w:rsid w:val="00457728"/>
    <w:rsid w:val="004602F0"/>
    <w:rsid w:val="00461767"/>
    <w:rsid w:val="004638EF"/>
    <w:rsid w:val="00464E7F"/>
    <w:rsid w:val="004651D3"/>
    <w:rsid w:val="00465FAE"/>
    <w:rsid w:val="00466AAA"/>
    <w:rsid w:val="00470CE2"/>
    <w:rsid w:val="00471365"/>
    <w:rsid w:val="004714D3"/>
    <w:rsid w:val="004718AE"/>
    <w:rsid w:val="00471B1C"/>
    <w:rsid w:val="00472171"/>
    <w:rsid w:val="004723B4"/>
    <w:rsid w:val="00475552"/>
    <w:rsid w:val="0047665A"/>
    <w:rsid w:val="00477A13"/>
    <w:rsid w:val="00477C3E"/>
    <w:rsid w:val="00477FA8"/>
    <w:rsid w:val="00480C42"/>
    <w:rsid w:val="004832BE"/>
    <w:rsid w:val="00483D15"/>
    <w:rsid w:val="004846DE"/>
    <w:rsid w:val="00484C3A"/>
    <w:rsid w:val="004859CB"/>
    <w:rsid w:val="0048689E"/>
    <w:rsid w:val="00487542"/>
    <w:rsid w:val="0048765E"/>
    <w:rsid w:val="004878C3"/>
    <w:rsid w:val="00487986"/>
    <w:rsid w:val="00490E4B"/>
    <w:rsid w:val="004911F8"/>
    <w:rsid w:val="00492C23"/>
    <w:rsid w:val="00492DA7"/>
    <w:rsid w:val="004937AF"/>
    <w:rsid w:val="00493D44"/>
    <w:rsid w:val="004969DD"/>
    <w:rsid w:val="00497FA9"/>
    <w:rsid w:val="004A0238"/>
    <w:rsid w:val="004A26A3"/>
    <w:rsid w:val="004A2A9D"/>
    <w:rsid w:val="004A2C8A"/>
    <w:rsid w:val="004A40E9"/>
    <w:rsid w:val="004A4876"/>
    <w:rsid w:val="004A6833"/>
    <w:rsid w:val="004B0A64"/>
    <w:rsid w:val="004B0B1F"/>
    <w:rsid w:val="004B0D94"/>
    <w:rsid w:val="004B2E11"/>
    <w:rsid w:val="004B45C5"/>
    <w:rsid w:val="004B59B6"/>
    <w:rsid w:val="004B5D7E"/>
    <w:rsid w:val="004B7323"/>
    <w:rsid w:val="004B7B8B"/>
    <w:rsid w:val="004C093A"/>
    <w:rsid w:val="004C0DDC"/>
    <w:rsid w:val="004C48E8"/>
    <w:rsid w:val="004C7864"/>
    <w:rsid w:val="004D1EB0"/>
    <w:rsid w:val="004D316F"/>
    <w:rsid w:val="004D3AAC"/>
    <w:rsid w:val="004D3F0B"/>
    <w:rsid w:val="004D54C9"/>
    <w:rsid w:val="004D6CF2"/>
    <w:rsid w:val="004D6E7F"/>
    <w:rsid w:val="004D79FA"/>
    <w:rsid w:val="004E0A2F"/>
    <w:rsid w:val="004E2CFB"/>
    <w:rsid w:val="004E35A2"/>
    <w:rsid w:val="004E3742"/>
    <w:rsid w:val="004E66AF"/>
    <w:rsid w:val="004E69B7"/>
    <w:rsid w:val="004E6FEF"/>
    <w:rsid w:val="004F09B0"/>
    <w:rsid w:val="004F1A4B"/>
    <w:rsid w:val="004F5FC4"/>
    <w:rsid w:val="004F775E"/>
    <w:rsid w:val="004F7CE8"/>
    <w:rsid w:val="00500B72"/>
    <w:rsid w:val="005020DD"/>
    <w:rsid w:val="005020E0"/>
    <w:rsid w:val="0050352A"/>
    <w:rsid w:val="005040C2"/>
    <w:rsid w:val="005041B8"/>
    <w:rsid w:val="00504734"/>
    <w:rsid w:val="00505934"/>
    <w:rsid w:val="00506517"/>
    <w:rsid w:val="00510BA8"/>
    <w:rsid w:val="00510C62"/>
    <w:rsid w:val="005121E3"/>
    <w:rsid w:val="00512AF7"/>
    <w:rsid w:val="00512CB3"/>
    <w:rsid w:val="0051354D"/>
    <w:rsid w:val="00514019"/>
    <w:rsid w:val="00514E57"/>
    <w:rsid w:val="00516295"/>
    <w:rsid w:val="00516EAF"/>
    <w:rsid w:val="005171A7"/>
    <w:rsid w:val="005178AD"/>
    <w:rsid w:val="0052071B"/>
    <w:rsid w:val="00520E90"/>
    <w:rsid w:val="00521435"/>
    <w:rsid w:val="005215E9"/>
    <w:rsid w:val="005224F4"/>
    <w:rsid w:val="005237B1"/>
    <w:rsid w:val="005242A0"/>
    <w:rsid w:val="00525942"/>
    <w:rsid w:val="00527297"/>
    <w:rsid w:val="00527D82"/>
    <w:rsid w:val="00530358"/>
    <w:rsid w:val="00532161"/>
    <w:rsid w:val="0053324C"/>
    <w:rsid w:val="00535008"/>
    <w:rsid w:val="005358CC"/>
    <w:rsid w:val="0053681B"/>
    <w:rsid w:val="005370D2"/>
    <w:rsid w:val="00540F7D"/>
    <w:rsid w:val="00542139"/>
    <w:rsid w:val="00544232"/>
    <w:rsid w:val="00544EFB"/>
    <w:rsid w:val="00545C6A"/>
    <w:rsid w:val="00552CE1"/>
    <w:rsid w:val="00553FDE"/>
    <w:rsid w:val="00554878"/>
    <w:rsid w:val="00557433"/>
    <w:rsid w:val="005577F6"/>
    <w:rsid w:val="00562177"/>
    <w:rsid w:val="00563294"/>
    <w:rsid w:val="0056341B"/>
    <w:rsid w:val="005671D7"/>
    <w:rsid w:val="005675C3"/>
    <w:rsid w:val="00571E09"/>
    <w:rsid w:val="005738F9"/>
    <w:rsid w:val="0057401E"/>
    <w:rsid w:val="0057566E"/>
    <w:rsid w:val="00575B76"/>
    <w:rsid w:val="0057678D"/>
    <w:rsid w:val="00577F71"/>
    <w:rsid w:val="005812DA"/>
    <w:rsid w:val="00582325"/>
    <w:rsid w:val="00582D2C"/>
    <w:rsid w:val="00583E33"/>
    <w:rsid w:val="00586CCF"/>
    <w:rsid w:val="00586D1B"/>
    <w:rsid w:val="00587974"/>
    <w:rsid w:val="00587CA4"/>
    <w:rsid w:val="00587D44"/>
    <w:rsid w:val="00591CE0"/>
    <w:rsid w:val="00593BB5"/>
    <w:rsid w:val="005971AE"/>
    <w:rsid w:val="00597448"/>
    <w:rsid w:val="005A274E"/>
    <w:rsid w:val="005A3843"/>
    <w:rsid w:val="005A53D9"/>
    <w:rsid w:val="005A6C4D"/>
    <w:rsid w:val="005A7E3A"/>
    <w:rsid w:val="005B0987"/>
    <w:rsid w:val="005B1763"/>
    <w:rsid w:val="005B1DAC"/>
    <w:rsid w:val="005B28FF"/>
    <w:rsid w:val="005B2FAE"/>
    <w:rsid w:val="005B503D"/>
    <w:rsid w:val="005B604A"/>
    <w:rsid w:val="005B6FE8"/>
    <w:rsid w:val="005C0917"/>
    <w:rsid w:val="005C1279"/>
    <w:rsid w:val="005C2C9A"/>
    <w:rsid w:val="005C33F9"/>
    <w:rsid w:val="005C3931"/>
    <w:rsid w:val="005C5521"/>
    <w:rsid w:val="005C55BE"/>
    <w:rsid w:val="005C69A5"/>
    <w:rsid w:val="005C6B51"/>
    <w:rsid w:val="005D03F6"/>
    <w:rsid w:val="005D1FB0"/>
    <w:rsid w:val="005D314A"/>
    <w:rsid w:val="005D31D8"/>
    <w:rsid w:val="005D3546"/>
    <w:rsid w:val="005D38A8"/>
    <w:rsid w:val="005D41A3"/>
    <w:rsid w:val="005D42DC"/>
    <w:rsid w:val="005D4705"/>
    <w:rsid w:val="005D5D97"/>
    <w:rsid w:val="005D5DC8"/>
    <w:rsid w:val="005D7682"/>
    <w:rsid w:val="005E11FE"/>
    <w:rsid w:val="005E1618"/>
    <w:rsid w:val="005E1924"/>
    <w:rsid w:val="005E213F"/>
    <w:rsid w:val="005E40F2"/>
    <w:rsid w:val="005E61B0"/>
    <w:rsid w:val="005E6B23"/>
    <w:rsid w:val="005F1407"/>
    <w:rsid w:val="005F2994"/>
    <w:rsid w:val="005F3A6F"/>
    <w:rsid w:val="005F49FE"/>
    <w:rsid w:val="005F5DB2"/>
    <w:rsid w:val="005F6D1D"/>
    <w:rsid w:val="005F737B"/>
    <w:rsid w:val="0060002A"/>
    <w:rsid w:val="006003E8"/>
    <w:rsid w:val="00600E7E"/>
    <w:rsid w:val="0060323D"/>
    <w:rsid w:val="00603955"/>
    <w:rsid w:val="0060486A"/>
    <w:rsid w:val="00604E13"/>
    <w:rsid w:val="00604F23"/>
    <w:rsid w:val="00605F2E"/>
    <w:rsid w:val="006105B3"/>
    <w:rsid w:val="006109EE"/>
    <w:rsid w:val="006117DA"/>
    <w:rsid w:val="00611C38"/>
    <w:rsid w:val="00612FB3"/>
    <w:rsid w:val="0061371A"/>
    <w:rsid w:val="0061471D"/>
    <w:rsid w:val="00614A41"/>
    <w:rsid w:val="00617032"/>
    <w:rsid w:val="00617D33"/>
    <w:rsid w:val="00621EFD"/>
    <w:rsid w:val="0062266B"/>
    <w:rsid w:val="00622A0F"/>
    <w:rsid w:val="00622EF3"/>
    <w:rsid w:val="00623B9A"/>
    <w:rsid w:val="00624C35"/>
    <w:rsid w:val="006267BC"/>
    <w:rsid w:val="006279A7"/>
    <w:rsid w:val="00627F26"/>
    <w:rsid w:val="00630322"/>
    <w:rsid w:val="00630D4E"/>
    <w:rsid w:val="00632A8F"/>
    <w:rsid w:val="0063409D"/>
    <w:rsid w:val="0063577F"/>
    <w:rsid w:val="00637B98"/>
    <w:rsid w:val="0064040C"/>
    <w:rsid w:val="006405E1"/>
    <w:rsid w:val="0064095D"/>
    <w:rsid w:val="00641E4F"/>
    <w:rsid w:val="006432A7"/>
    <w:rsid w:val="006443F5"/>
    <w:rsid w:val="00645108"/>
    <w:rsid w:val="00646AB1"/>
    <w:rsid w:val="00646B4E"/>
    <w:rsid w:val="00650F2D"/>
    <w:rsid w:val="006515F4"/>
    <w:rsid w:val="006516AD"/>
    <w:rsid w:val="006520BC"/>
    <w:rsid w:val="00653760"/>
    <w:rsid w:val="00653D3C"/>
    <w:rsid w:val="00656436"/>
    <w:rsid w:val="00660CB3"/>
    <w:rsid w:val="00660DD8"/>
    <w:rsid w:val="00661088"/>
    <w:rsid w:val="00661E5B"/>
    <w:rsid w:val="00662B3D"/>
    <w:rsid w:val="00662C87"/>
    <w:rsid w:val="00662DA0"/>
    <w:rsid w:val="00663AF4"/>
    <w:rsid w:val="00663E3B"/>
    <w:rsid w:val="00664151"/>
    <w:rsid w:val="006643D1"/>
    <w:rsid w:val="0066579D"/>
    <w:rsid w:val="0066612E"/>
    <w:rsid w:val="00667C43"/>
    <w:rsid w:val="00671CEE"/>
    <w:rsid w:val="006721B4"/>
    <w:rsid w:val="0067238A"/>
    <w:rsid w:val="0067327D"/>
    <w:rsid w:val="00673723"/>
    <w:rsid w:val="0067581E"/>
    <w:rsid w:val="00675CC5"/>
    <w:rsid w:val="00682D2D"/>
    <w:rsid w:val="00683942"/>
    <w:rsid w:val="006841EE"/>
    <w:rsid w:val="00684F43"/>
    <w:rsid w:val="00685CB1"/>
    <w:rsid w:val="006867B7"/>
    <w:rsid w:val="006868DE"/>
    <w:rsid w:val="006905EF"/>
    <w:rsid w:val="006907D2"/>
    <w:rsid w:val="0069128E"/>
    <w:rsid w:val="00691B6D"/>
    <w:rsid w:val="006931D1"/>
    <w:rsid w:val="00693C8A"/>
    <w:rsid w:val="0069446F"/>
    <w:rsid w:val="00696791"/>
    <w:rsid w:val="00697301"/>
    <w:rsid w:val="006976EC"/>
    <w:rsid w:val="006A0F3F"/>
    <w:rsid w:val="006A1029"/>
    <w:rsid w:val="006A3805"/>
    <w:rsid w:val="006A3BA2"/>
    <w:rsid w:val="006A4667"/>
    <w:rsid w:val="006A6739"/>
    <w:rsid w:val="006A6EF6"/>
    <w:rsid w:val="006A726A"/>
    <w:rsid w:val="006A7BEA"/>
    <w:rsid w:val="006A7D83"/>
    <w:rsid w:val="006B0B2C"/>
    <w:rsid w:val="006B10B2"/>
    <w:rsid w:val="006B1B61"/>
    <w:rsid w:val="006B252A"/>
    <w:rsid w:val="006B3427"/>
    <w:rsid w:val="006B4128"/>
    <w:rsid w:val="006B4CB1"/>
    <w:rsid w:val="006B770E"/>
    <w:rsid w:val="006B79EB"/>
    <w:rsid w:val="006C1CDC"/>
    <w:rsid w:val="006C303C"/>
    <w:rsid w:val="006C6C76"/>
    <w:rsid w:val="006C70DA"/>
    <w:rsid w:val="006D0A9A"/>
    <w:rsid w:val="006D0BAB"/>
    <w:rsid w:val="006D18B7"/>
    <w:rsid w:val="006D3F55"/>
    <w:rsid w:val="006D428C"/>
    <w:rsid w:val="006D597E"/>
    <w:rsid w:val="006D5E90"/>
    <w:rsid w:val="006D6EBD"/>
    <w:rsid w:val="006D7808"/>
    <w:rsid w:val="006E0141"/>
    <w:rsid w:val="006E094F"/>
    <w:rsid w:val="006E098D"/>
    <w:rsid w:val="006E12F3"/>
    <w:rsid w:val="006E172D"/>
    <w:rsid w:val="006E19C3"/>
    <w:rsid w:val="006E357A"/>
    <w:rsid w:val="006E4713"/>
    <w:rsid w:val="006E5B35"/>
    <w:rsid w:val="006F033E"/>
    <w:rsid w:val="006F15C1"/>
    <w:rsid w:val="006F2655"/>
    <w:rsid w:val="006F3C0B"/>
    <w:rsid w:val="006F4873"/>
    <w:rsid w:val="006F7A03"/>
    <w:rsid w:val="00700D06"/>
    <w:rsid w:val="00700E32"/>
    <w:rsid w:val="00701A4E"/>
    <w:rsid w:val="00704867"/>
    <w:rsid w:val="0070768E"/>
    <w:rsid w:val="00710EC9"/>
    <w:rsid w:val="007122B5"/>
    <w:rsid w:val="00712BE6"/>
    <w:rsid w:val="00713C20"/>
    <w:rsid w:val="00714007"/>
    <w:rsid w:val="00714856"/>
    <w:rsid w:val="00715D05"/>
    <w:rsid w:val="0071605A"/>
    <w:rsid w:val="00716207"/>
    <w:rsid w:val="00716AFE"/>
    <w:rsid w:val="00716E53"/>
    <w:rsid w:val="00716EC8"/>
    <w:rsid w:val="007173CC"/>
    <w:rsid w:val="00721B47"/>
    <w:rsid w:val="00724512"/>
    <w:rsid w:val="00724E55"/>
    <w:rsid w:val="00726094"/>
    <w:rsid w:val="007261B1"/>
    <w:rsid w:val="00727EFE"/>
    <w:rsid w:val="007301EB"/>
    <w:rsid w:val="0073103C"/>
    <w:rsid w:val="0073163D"/>
    <w:rsid w:val="00732E5E"/>
    <w:rsid w:val="007368D5"/>
    <w:rsid w:val="00737230"/>
    <w:rsid w:val="00737485"/>
    <w:rsid w:val="007403C5"/>
    <w:rsid w:val="007407BE"/>
    <w:rsid w:val="00740C97"/>
    <w:rsid w:val="00741694"/>
    <w:rsid w:val="0074194C"/>
    <w:rsid w:val="007436E5"/>
    <w:rsid w:val="00743859"/>
    <w:rsid w:val="00743B5D"/>
    <w:rsid w:val="00744C62"/>
    <w:rsid w:val="00747933"/>
    <w:rsid w:val="00747B0D"/>
    <w:rsid w:val="00750998"/>
    <w:rsid w:val="007525F0"/>
    <w:rsid w:val="007530D3"/>
    <w:rsid w:val="007548BB"/>
    <w:rsid w:val="007560EF"/>
    <w:rsid w:val="0075617E"/>
    <w:rsid w:val="00761673"/>
    <w:rsid w:val="00761D6C"/>
    <w:rsid w:val="007627B9"/>
    <w:rsid w:val="007628B2"/>
    <w:rsid w:val="00763115"/>
    <w:rsid w:val="00763B54"/>
    <w:rsid w:val="00763C97"/>
    <w:rsid w:val="00763DF4"/>
    <w:rsid w:val="00764D45"/>
    <w:rsid w:val="007652B4"/>
    <w:rsid w:val="0076702A"/>
    <w:rsid w:val="00767CCA"/>
    <w:rsid w:val="00770456"/>
    <w:rsid w:val="007730E1"/>
    <w:rsid w:val="00774154"/>
    <w:rsid w:val="00774CB3"/>
    <w:rsid w:val="00776026"/>
    <w:rsid w:val="00776B42"/>
    <w:rsid w:val="00777F29"/>
    <w:rsid w:val="00784B78"/>
    <w:rsid w:val="007862BC"/>
    <w:rsid w:val="007863DE"/>
    <w:rsid w:val="00786497"/>
    <w:rsid w:val="00786887"/>
    <w:rsid w:val="00787CB4"/>
    <w:rsid w:val="00790493"/>
    <w:rsid w:val="0079070B"/>
    <w:rsid w:val="00790899"/>
    <w:rsid w:val="00790D7B"/>
    <w:rsid w:val="00791FF1"/>
    <w:rsid w:val="00793ADD"/>
    <w:rsid w:val="00793D18"/>
    <w:rsid w:val="00795660"/>
    <w:rsid w:val="0079637B"/>
    <w:rsid w:val="007A0A6F"/>
    <w:rsid w:val="007A15F2"/>
    <w:rsid w:val="007A1E7F"/>
    <w:rsid w:val="007A37EE"/>
    <w:rsid w:val="007A40B9"/>
    <w:rsid w:val="007A4166"/>
    <w:rsid w:val="007A48D9"/>
    <w:rsid w:val="007A6133"/>
    <w:rsid w:val="007A732F"/>
    <w:rsid w:val="007B2637"/>
    <w:rsid w:val="007B2F5A"/>
    <w:rsid w:val="007B7B2F"/>
    <w:rsid w:val="007C0727"/>
    <w:rsid w:val="007C1AC6"/>
    <w:rsid w:val="007C2BAC"/>
    <w:rsid w:val="007C2CE4"/>
    <w:rsid w:val="007C37BE"/>
    <w:rsid w:val="007C4140"/>
    <w:rsid w:val="007C47CF"/>
    <w:rsid w:val="007C5CAD"/>
    <w:rsid w:val="007C726C"/>
    <w:rsid w:val="007C7E90"/>
    <w:rsid w:val="007D0316"/>
    <w:rsid w:val="007D09CB"/>
    <w:rsid w:val="007D253F"/>
    <w:rsid w:val="007D32E3"/>
    <w:rsid w:val="007D5734"/>
    <w:rsid w:val="007D5AB7"/>
    <w:rsid w:val="007D6A5F"/>
    <w:rsid w:val="007D6B9C"/>
    <w:rsid w:val="007D7097"/>
    <w:rsid w:val="007D72C2"/>
    <w:rsid w:val="007D741E"/>
    <w:rsid w:val="007D7492"/>
    <w:rsid w:val="007E1913"/>
    <w:rsid w:val="007E1D92"/>
    <w:rsid w:val="007E3592"/>
    <w:rsid w:val="007E378F"/>
    <w:rsid w:val="007E3911"/>
    <w:rsid w:val="007E49FD"/>
    <w:rsid w:val="007E74B1"/>
    <w:rsid w:val="007F0B5E"/>
    <w:rsid w:val="007F0B9A"/>
    <w:rsid w:val="007F1D91"/>
    <w:rsid w:val="007F2BDD"/>
    <w:rsid w:val="007F2F80"/>
    <w:rsid w:val="007F76B7"/>
    <w:rsid w:val="007F7989"/>
    <w:rsid w:val="0080042A"/>
    <w:rsid w:val="00800498"/>
    <w:rsid w:val="00802B4D"/>
    <w:rsid w:val="008036FF"/>
    <w:rsid w:val="00803BA1"/>
    <w:rsid w:val="0080478B"/>
    <w:rsid w:val="00806F1F"/>
    <w:rsid w:val="00807B85"/>
    <w:rsid w:val="0081033D"/>
    <w:rsid w:val="008104DD"/>
    <w:rsid w:val="008110E9"/>
    <w:rsid w:val="00812BC2"/>
    <w:rsid w:val="00813170"/>
    <w:rsid w:val="00820DED"/>
    <w:rsid w:val="0082305B"/>
    <w:rsid w:val="00823513"/>
    <w:rsid w:val="008239F6"/>
    <w:rsid w:val="00823BED"/>
    <w:rsid w:val="0082524E"/>
    <w:rsid w:val="008309AC"/>
    <w:rsid w:val="00831263"/>
    <w:rsid w:val="00831A02"/>
    <w:rsid w:val="00836A1D"/>
    <w:rsid w:val="008379E6"/>
    <w:rsid w:val="00842144"/>
    <w:rsid w:val="00842ADB"/>
    <w:rsid w:val="00843A38"/>
    <w:rsid w:val="00846149"/>
    <w:rsid w:val="008468B8"/>
    <w:rsid w:val="0084717F"/>
    <w:rsid w:val="008472C3"/>
    <w:rsid w:val="00852079"/>
    <w:rsid w:val="0085219C"/>
    <w:rsid w:val="00855597"/>
    <w:rsid w:val="00856B3B"/>
    <w:rsid w:val="00856C47"/>
    <w:rsid w:val="00857820"/>
    <w:rsid w:val="00857877"/>
    <w:rsid w:val="0086056C"/>
    <w:rsid w:val="0086420C"/>
    <w:rsid w:val="0086492A"/>
    <w:rsid w:val="00864C10"/>
    <w:rsid w:val="0086560D"/>
    <w:rsid w:val="008658E8"/>
    <w:rsid w:val="00865B17"/>
    <w:rsid w:val="00865E6A"/>
    <w:rsid w:val="00866B1D"/>
    <w:rsid w:val="0086724E"/>
    <w:rsid w:val="00867370"/>
    <w:rsid w:val="008677A5"/>
    <w:rsid w:val="0087076D"/>
    <w:rsid w:val="00870BE0"/>
    <w:rsid w:val="00871C17"/>
    <w:rsid w:val="00872682"/>
    <w:rsid w:val="00873826"/>
    <w:rsid w:val="008742BC"/>
    <w:rsid w:val="00874B4B"/>
    <w:rsid w:val="00874EDA"/>
    <w:rsid w:val="0087510A"/>
    <w:rsid w:val="00875D10"/>
    <w:rsid w:val="008772BB"/>
    <w:rsid w:val="00881207"/>
    <w:rsid w:val="0088286E"/>
    <w:rsid w:val="0088389F"/>
    <w:rsid w:val="00883D4C"/>
    <w:rsid w:val="008845E0"/>
    <w:rsid w:val="00885C6C"/>
    <w:rsid w:val="00886602"/>
    <w:rsid w:val="00887534"/>
    <w:rsid w:val="008879FC"/>
    <w:rsid w:val="00887DFE"/>
    <w:rsid w:val="00891040"/>
    <w:rsid w:val="0089109F"/>
    <w:rsid w:val="00892F2A"/>
    <w:rsid w:val="00892F2E"/>
    <w:rsid w:val="00893CEE"/>
    <w:rsid w:val="00893E31"/>
    <w:rsid w:val="00893F94"/>
    <w:rsid w:val="0089543E"/>
    <w:rsid w:val="008958BD"/>
    <w:rsid w:val="00896E19"/>
    <w:rsid w:val="00897393"/>
    <w:rsid w:val="008A08D9"/>
    <w:rsid w:val="008A10D1"/>
    <w:rsid w:val="008A32A8"/>
    <w:rsid w:val="008A4008"/>
    <w:rsid w:val="008A43F3"/>
    <w:rsid w:val="008A4537"/>
    <w:rsid w:val="008A45B2"/>
    <w:rsid w:val="008A50CA"/>
    <w:rsid w:val="008A5376"/>
    <w:rsid w:val="008A6091"/>
    <w:rsid w:val="008A74A2"/>
    <w:rsid w:val="008B0508"/>
    <w:rsid w:val="008B0C68"/>
    <w:rsid w:val="008B30B8"/>
    <w:rsid w:val="008B3F80"/>
    <w:rsid w:val="008B45DC"/>
    <w:rsid w:val="008B4D56"/>
    <w:rsid w:val="008B6E79"/>
    <w:rsid w:val="008C1FAF"/>
    <w:rsid w:val="008C23D6"/>
    <w:rsid w:val="008C2B9C"/>
    <w:rsid w:val="008C3C1C"/>
    <w:rsid w:val="008C465F"/>
    <w:rsid w:val="008C50F6"/>
    <w:rsid w:val="008C5EF7"/>
    <w:rsid w:val="008D03D4"/>
    <w:rsid w:val="008D074B"/>
    <w:rsid w:val="008D1BAA"/>
    <w:rsid w:val="008D515B"/>
    <w:rsid w:val="008D564F"/>
    <w:rsid w:val="008D634C"/>
    <w:rsid w:val="008D77CB"/>
    <w:rsid w:val="008E26B4"/>
    <w:rsid w:val="008E3F88"/>
    <w:rsid w:val="008E46D0"/>
    <w:rsid w:val="008E5736"/>
    <w:rsid w:val="008E5FE2"/>
    <w:rsid w:val="008E6184"/>
    <w:rsid w:val="008E6829"/>
    <w:rsid w:val="008E6C51"/>
    <w:rsid w:val="008E7D27"/>
    <w:rsid w:val="008E7FFE"/>
    <w:rsid w:val="008F27F6"/>
    <w:rsid w:val="008F35E1"/>
    <w:rsid w:val="008F449F"/>
    <w:rsid w:val="008F4D9E"/>
    <w:rsid w:val="008F50BA"/>
    <w:rsid w:val="008F54DA"/>
    <w:rsid w:val="008F5891"/>
    <w:rsid w:val="008F6FD9"/>
    <w:rsid w:val="008F738B"/>
    <w:rsid w:val="008F738C"/>
    <w:rsid w:val="00900829"/>
    <w:rsid w:val="00901B3E"/>
    <w:rsid w:val="009026A8"/>
    <w:rsid w:val="0090361A"/>
    <w:rsid w:val="00904D2B"/>
    <w:rsid w:val="00905834"/>
    <w:rsid w:val="00905F44"/>
    <w:rsid w:val="009074CC"/>
    <w:rsid w:val="00911413"/>
    <w:rsid w:val="009130BA"/>
    <w:rsid w:val="00913FAA"/>
    <w:rsid w:val="0091405F"/>
    <w:rsid w:val="009152C7"/>
    <w:rsid w:val="009174F7"/>
    <w:rsid w:val="009204B2"/>
    <w:rsid w:val="00920980"/>
    <w:rsid w:val="009212F2"/>
    <w:rsid w:val="00921CEB"/>
    <w:rsid w:val="00922509"/>
    <w:rsid w:val="009239D9"/>
    <w:rsid w:val="00923B9B"/>
    <w:rsid w:val="00924C5D"/>
    <w:rsid w:val="009252DE"/>
    <w:rsid w:val="009258AB"/>
    <w:rsid w:val="00926417"/>
    <w:rsid w:val="00926805"/>
    <w:rsid w:val="00926E3A"/>
    <w:rsid w:val="00926FE9"/>
    <w:rsid w:val="0093291D"/>
    <w:rsid w:val="009333AF"/>
    <w:rsid w:val="00934447"/>
    <w:rsid w:val="009345B5"/>
    <w:rsid w:val="00941488"/>
    <w:rsid w:val="00941FFB"/>
    <w:rsid w:val="00942031"/>
    <w:rsid w:val="0094617F"/>
    <w:rsid w:val="00946C10"/>
    <w:rsid w:val="00947808"/>
    <w:rsid w:val="009506CD"/>
    <w:rsid w:val="00951FCE"/>
    <w:rsid w:val="00952C5B"/>
    <w:rsid w:val="0095413C"/>
    <w:rsid w:val="0095536F"/>
    <w:rsid w:val="0095699B"/>
    <w:rsid w:val="0095725A"/>
    <w:rsid w:val="00957B41"/>
    <w:rsid w:val="00963364"/>
    <w:rsid w:val="00963A13"/>
    <w:rsid w:val="00966971"/>
    <w:rsid w:val="00967239"/>
    <w:rsid w:val="009711BD"/>
    <w:rsid w:val="0097141C"/>
    <w:rsid w:val="00972447"/>
    <w:rsid w:val="00974F7C"/>
    <w:rsid w:val="009770CD"/>
    <w:rsid w:val="00981127"/>
    <w:rsid w:val="00983817"/>
    <w:rsid w:val="009876DB"/>
    <w:rsid w:val="00987864"/>
    <w:rsid w:val="0099055D"/>
    <w:rsid w:val="00990970"/>
    <w:rsid w:val="0099097F"/>
    <w:rsid w:val="00991B59"/>
    <w:rsid w:val="00991BC0"/>
    <w:rsid w:val="00992991"/>
    <w:rsid w:val="00992FAE"/>
    <w:rsid w:val="00994D31"/>
    <w:rsid w:val="00995207"/>
    <w:rsid w:val="00995350"/>
    <w:rsid w:val="0099564B"/>
    <w:rsid w:val="0099619F"/>
    <w:rsid w:val="009970A2"/>
    <w:rsid w:val="009970B1"/>
    <w:rsid w:val="00997422"/>
    <w:rsid w:val="00997DEC"/>
    <w:rsid w:val="009A0EA7"/>
    <w:rsid w:val="009A1691"/>
    <w:rsid w:val="009A18CE"/>
    <w:rsid w:val="009A23A5"/>
    <w:rsid w:val="009A2753"/>
    <w:rsid w:val="009A56C0"/>
    <w:rsid w:val="009A6B4E"/>
    <w:rsid w:val="009A7687"/>
    <w:rsid w:val="009B2774"/>
    <w:rsid w:val="009B4765"/>
    <w:rsid w:val="009B4E15"/>
    <w:rsid w:val="009B5A48"/>
    <w:rsid w:val="009B63D1"/>
    <w:rsid w:val="009B70A4"/>
    <w:rsid w:val="009B7330"/>
    <w:rsid w:val="009C0BFF"/>
    <w:rsid w:val="009C2380"/>
    <w:rsid w:val="009C263C"/>
    <w:rsid w:val="009C356B"/>
    <w:rsid w:val="009C47EC"/>
    <w:rsid w:val="009C5133"/>
    <w:rsid w:val="009C55F8"/>
    <w:rsid w:val="009C6B00"/>
    <w:rsid w:val="009C6D4A"/>
    <w:rsid w:val="009C6DF6"/>
    <w:rsid w:val="009C7894"/>
    <w:rsid w:val="009D159D"/>
    <w:rsid w:val="009D1BAF"/>
    <w:rsid w:val="009D26D3"/>
    <w:rsid w:val="009D75ED"/>
    <w:rsid w:val="009E17D0"/>
    <w:rsid w:val="009E23C9"/>
    <w:rsid w:val="009E3076"/>
    <w:rsid w:val="009E3B8E"/>
    <w:rsid w:val="009E3BE1"/>
    <w:rsid w:val="009E454D"/>
    <w:rsid w:val="009E46C6"/>
    <w:rsid w:val="009E5581"/>
    <w:rsid w:val="009E5EAD"/>
    <w:rsid w:val="009E7387"/>
    <w:rsid w:val="009F25E3"/>
    <w:rsid w:val="009F744E"/>
    <w:rsid w:val="00A01218"/>
    <w:rsid w:val="00A0268F"/>
    <w:rsid w:val="00A0404D"/>
    <w:rsid w:val="00A04AE3"/>
    <w:rsid w:val="00A05186"/>
    <w:rsid w:val="00A051D8"/>
    <w:rsid w:val="00A06238"/>
    <w:rsid w:val="00A07C4D"/>
    <w:rsid w:val="00A1184F"/>
    <w:rsid w:val="00A128EC"/>
    <w:rsid w:val="00A139B1"/>
    <w:rsid w:val="00A13C72"/>
    <w:rsid w:val="00A14406"/>
    <w:rsid w:val="00A14FFB"/>
    <w:rsid w:val="00A16483"/>
    <w:rsid w:val="00A16ABF"/>
    <w:rsid w:val="00A1710A"/>
    <w:rsid w:val="00A175F8"/>
    <w:rsid w:val="00A17E8C"/>
    <w:rsid w:val="00A20413"/>
    <w:rsid w:val="00A22471"/>
    <w:rsid w:val="00A23436"/>
    <w:rsid w:val="00A24426"/>
    <w:rsid w:val="00A26952"/>
    <w:rsid w:val="00A26DB5"/>
    <w:rsid w:val="00A306E5"/>
    <w:rsid w:val="00A31230"/>
    <w:rsid w:val="00A317CC"/>
    <w:rsid w:val="00A3183E"/>
    <w:rsid w:val="00A3268D"/>
    <w:rsid w:val="00A32BC9"/>
    <w:rsid w:val="00A337BF"/>
    <w:rsid w:val="00A37543"/>
    <w:rsid w:val="00A439EA"/>
    <w:rsid w:val="00A46210"/>
    <w:rsid w:val="00A51331"/>
    <w:rsid w:val="00A51E49"/>
    <w:rsid w:val="00A51EA8"/>
    <w:rsid w:val="00A525A3"/>
    <w:rsid w:val="00A5491A"/>
    <w:rsid w:val="00A55081"/>
    <w:rsid w:val="00A551FE"/>
    <w:rsid w:val="00A564E9"/>
    <w:rsid w:val="00A56C88"/>
    <w:rsid w:val="00A60E22"/>
    <w:rsid w:val="00A62B24"/>
    <w:rsid w:val="00A6418C"/>
    <w:rsid w:val="00A64EDB"/>
    <w:rsid w:val="00A665F8"/>
    <w:rsid w:val="00A71D2E"/>
    <w:rsid w:val="00A72442"/>
    <w:rsid w:val="00A72886"/>
    <w:rsid w:val="00A739A3"/>
    <w:rsid w:val="00A739D1"/>
    <w:rsid w:val="00A7604B"/>
    <w:rsid w:val="00A76CD3"/>
    <w:rsid w:val="00A7732C"/>
    <w:rsid w:val="00A77526"/>
    <w:rsid w:val="00A77836"/>
    <w:rsid w:val="00A80BE7"/>
    <w:rsid w:val="00A81A53"/>
    <w:rsid w:val="00A81F60"/>
    <w:rsid w:val="00A8340C"/>
    <w:rsid w:val="00A83877"/>
    <w:rsid w:val="00A84597"/>
    <w:rsid w:val="00A855EF"/>
    <w:rsid w:val="00A857C8"/>
    <w:rsid w:val="00A85C16"/>
    <w:rsid w:val="00A8676A"/>
    <w:rsid w:val="00A86E22"/>
    <w:rsid w:val="00A8767B"/>
    <w:rsid w:val="00A955D6"/>
    <w:rsid w:val="00A9595E"/>
    <w:rsid w:val="00A9599F"/>
    <w:rsid w:val="00AA3C5F"/>
    <w:rsid w:val="00AA4745"/>
    <w:rsid w:val="00AA47F2"/>
    <w:rsid w:val="00AA4DF5"/>
    <w:rsid w:val="00AA6DDD"/>
    <w:rsid w:val="00AA734A"/>
    <w:rsid w:val="00AA7907"/>
    <w:rsid w:val="00AB0CD3"/>
    <w:rsid w:val="00AB1720"/>
    <w:rsid w:val="00AB1CBB"/>
    <w:rsid w:val="00AB2C08"/>
    <w:rsid w:val="00AB5BAD"/>
    <w:rsid w:val="00AB5D8B"/>
    <w:rsid w:val="00AB66C2"/>
    <w:rsid w:val="00AC1957"/>
    <w:rsid w:val="00AC1C80"/>
    <w:rsid w:val="00AC1E1C"/>
    <w:rsid w:val="00AC26B2"/>
    <w:rsid w:val="00AC35CC"/>
    <w:rsid w:val="00AC3F70"/>
    <w:rsid w:val="00AC4B47"/>
    <w:rsid w:val="00AD07CF"/>
    <w:rsid w:val="00AD17CC"/>
    <w:rsid w:val="00AD2DD1"/>
    <w:rsid w:val="00AD5145"/>
    <w:rsid w:val="00AD56B4"/>
    <w:rsid w:val="00AE1A7E"/>
    <w:rsid w:val="00AE1BE5"/>
    <w:rsid w:val="00AE295A"/>
    <w:rsid w:val="00AE336E"/>
    <w:rsid w:val="00AE46A3"/>
    <w:rsid w:val="00AE5278"/>
    <w:rsid w:val="00AE5E77"/>
    <w:rsid w:val="00AE7214"/>
    <w:rsid w:val="00AF1F02"/>
    <w:rsid w:val="00AF2889"/>
    <w:rsid w:val="00AF2A10"/>
    <w:rsid w:val="00AF3D1A"/>
    <w:rsid w:val="00AF4BFB"/>
    <w:rsid w:val="00AF5367"/>
    <w:rsid w:val="00AF70AD"/>
    <w:rsid w:val="00AF758C"/>
    <w:rsid w:val="00AF7817"/>
    <w:rsid w:val="00B0180B"/>
    <w:rsid w:val="00B018FB"/>
    <w:rsid w:val="00B02C36"/>
    <w:rsid w:val="00B043AA"/>
    <w:rsid w:val="00B06D5A"/>
    <w:rsid w:val="00B10065"/>
    <w:rsid w:val="00B115CD"/>
    <w:rsid w:val="00B12FF0"/>
    <w:rsid w:val="00B14C85"/>
    <w:rsid w:val="00B15256"/>
    <w:rsid w:val="00B153DC"/>
    <w:rsid w:val="00B16391"/>
    <w:rsid w:val="00B17C4A"/>
    <w:rsid w:val="00B20060"/>
    <w:rsid w:val="00B21719"/>
    <w:rsid w:val="00B232EC"/>
    <w:rsid w:val="00B236A3"/>
    <w:rsid w:val="00B23E17"/>
    <w:rsid w:val="00B2444B"/>
    <w:rsid w:val="00B248F5"/>
    <w:rsid w:val="00B259C6"/>
    <w:rsid w:val="00B26980"/>
    <w:rsid w:val="00B27326"/>
    <w:rsid w:val="00B27536"/>
    <w:rsid w:val="00B27905"/>
    <w:rsid w:val="00B31C6F"/>
    <w:rsid w:val="00B31E48"/>
    <w:rsid w:val="00B32246"/>
    <w:rsid w:val="00B32D4D"/>
    <w:rsid w:val="00B32D8D"/>
    <w:rsid w:val="00B33494"/>
    <w:rsid w:val="00B33667"/>
    <w:rsid w:val="00B33CC4"/>
    <w:rsid w:val="00B33FBA"/>
    <w:rsid w:val="00B3434A"/>
    <w:rsid w:val="00B34375"/>
    <w:rsid w:val="00B34F83"/>
    <w:rsid w:val="00B372C0"/>
    <w:rsid w:val="00B3778C"/>
    <w:rsid w:val="00B4200D"/>
    <w:rsid w:val="00B447F0"/>
    <w:rsid w:val="00B44C7A"/>
    <w:rsid w:val="00B45009"/>
    <w:rsid w:val="00B454B7"/>
    <w:rsid w:val="00B4570E"/>
    <w:rsid w:val="00B45EC8"/>
    <w:rsid w:val="00B463FE"/>
    <w:rsid w:val="00B479E0"/>
    <w:rsid w:val="00B47F69"/>
    <w:rsid w:val="00B50DD6"/>
    <w:rsid w:val="00B53E8B"/>
    <w:rsid w:val="00B53F5F"/>
    <w:rsid w:val="00B54D72"/>
    <w:rsid w:val="00B56CEA"/>
    <w:rsid w:val="00B6024F"/>
    <w:rsid w:val="00B614F7"/>
    <w:rsid w:val="00B61889"/>
    <w:rsid w:val="00B62746"/>
    <w:rsid w:val="00B63827"/>
    <w:rsid w:val="00B6388E"/>
    <w:rsid w:val="00B648DC"/>
    <w:rsid w:val="00B64E93"/>
    <w:rsid w:val="00B665F7"/>
    <w:rsid w:val="00B66921"/>
    <w:rsid w:val="00B721B7"/>
    <w:rsid w:val="00B732B8"/>
    <w:rsid w:val="00B74C99"/>
    <w:rsid w:val="00B75615"/>
    <w:rsid w:val="00B80123"/>
    <w:rsid w:val="00B80A71"/>
    <w:rsid w:val="00B81666"/>
    <w:rsid w:val="00B820D8"/>
    <w:rsid w:val="00B83973"/>
    <w:rsid w:val="00B84AAD"/>
    <w:rsid w:val="00B85BA3"/>
    <w:rsid w:val="00B878E6"/>
    <w:rsid w:val="00B90006"/>
    <w:rsid w:val="00B90420"/>
    <w:rsid w:val="00B91451"/>
    <w:rsid w:val="00B915A9"/>
    <w:rsid w:val="00B93C6E"/>
    <w:rsid w:val="00B95E7A"/>
    <w:rsid w:val="00B96C8F"/>
    <w:rsid w:val="00BA21F6"/>
    <w:rsid w:val="00BA355F"/>
    <w:rsid w:val="00BA3EC7"/>
    <w:rsid w:val="00BA45F2"/>
    <w:rsid w:val="00BA61C0"/>
    <w:rsid w:val="00BA66DF"/>
    <w:rsid w:val="00BA6BED"/>
    <w:rsid w:val="00BB1716"/>
    <w:rsid w:val="00BB24F3"/>
    <w:rsid w:val="00BB636E"/>
    <w:rsid w:val="00BB63E9"/>
    <w:rsid w:val="00BB6F39"/>
    <w:rsid w:val="00BB777E"/>
    <w:rsid w:val="00BC1257"/>
    <w:rsid w:val="00BC1474"/>
    <w:rsid w:val="00BC1836"/>
    <w:rsid w:val="00BC1B88"/>
    <w:rsid w:val="00BC2982"/>
    <w:rsid w:val="00BC58A9"/>
    <w:rsid w:val="00BC5F39"/>
    <w:rsid w:val="00BC5FDE"/>
    <w:rsid w:val="00BC60EB"/>
    <w:rsid w:val="00BC6B01"/>
    <w:rsid w:val="00BC7906"/>
    <w:rsid w:val="00BD2578"/>
    <w:rsid w:val="00BD2D38"/>
    <w:rsid w:val="00BD37D1"/>
    <w:rsid w:val="00BD5005"/>
    <w:rsid w:val="00BD53C2"/>
    <w:rsid w:val="00BD59D1"/>
    <w:rsid w:val="00BD77A2"/>
    <w:rsid w:val="00BD7A07"/>
    <w:rsid w:val="00BE0697"/>
    <w:rsid w:val="00BE100A"/>
    <w:rsid w:val="00BE1BAD"/>
    <w:rsid w:val="00BE1FB0"/>
    <w:rsid w:val="00BE254B"/>
    <w:rsid w:val="00BE46C4"/>
    <w:rsid w:val="00BE4D07"/>
    <w:rsid w:val="00BF1BC3"/>
    <w:rsid w:val="00BF31EC"/>
    <w:rsid w:val="00BF321B"/>
    <w:rsid w:val="00BF6ABC"/>
    <w:rsid w:val="00BF7146"/>
    <w:rsid w:val="00BF7E06"/>
    <w:rsid w:val="00C01505"/>
    <w:rsid w:val="00C0216D"/>
    <w:rsid w:val="00C026A4"/>
    <w:rsid w:val="00C033B1"/>
    <w:rsid w:val="00C03F07"/>
    <w:rsid w:val="00C05A68"/>
    <w:rsid w:val="00C105C9"/>
    <w:rsid w:val="00C109DF"/>
    <w:rsid w:val="00C13A5C"/>
    <w:rsid w:val="00C16E19"/>
    <w:rsid w:val="00C17FE7"/>
    <w:rsid w:val="00C213F8"/>
    <w:rsid w:val="00C2165A"/>
    <w:rsid w:val="00C21D39"/>
    <w:rsid w:val="00C23B85"/>
    <w:rsid w:val="00C24BFE"/>
    <w:rsid w:val="00C2598D"/>
    <w:rsid w:val="00C25BDD"/>
    <w:rsid w:val="00C27A83"/>
    <w:rsid w:val="00C33DEE"/>
    <w:rsid w:val="00C34F3A"/>
    <w:rsid w:val="00C356D2"/>
    <w:rsid w:val="00C35BD2"/>
    <w:rsid w:val="00C36053"/>
    <w:rsid w:val="00C3620F"/>
    <w:rsid w:val="00C36FB0"/>
    <w:rsid w:val="00C3744D"/>
    <w:rsid w:val="00C406BE"/>
    <w:rsid w:val="00C40A48"/>
    <w:rsid w:val="00C4103B"/>
    <w:rsid w:val="00C433A3"/>
    <w:rsid w:val="00C45DAB"/>
    <w:rsid w:val="00C46481"/>
    <w:rsid w:val="00C4668B"/>
    <w:rsid w:val="00C524C9"/>
    <w:rsid w:val="00C52EC7"/>
    <w:rsid w:val="00C54457"/>
    <w:rsid w:val="00C5549B"/>
    <w:rsid w:val="00C56677"/>
    <w:rsid w:val="00C574FB"/>
    <w:rsid w:val="00C5751E"/>
    <w:rsid w:val="00C616BB"/>
    <w:rsid w:val="00C61A24"/>
    <w:rsid w:val="00C62D39"/>
    <w:rsid w:val="00C63227"/>
    <w:rsid w:val="00C635D9"/>
    <w:rsid w:val="00C66717"/>
    <w:rsid w:val="00C70599"/>
    <w:rsid w:val="00C70AA1"/>
    <w:rsid w:val="00C722C9"/>
    <w:rsid w:val="00C72C71"/>
    <w:rsid w:val="00C7327C"/>
    <w:rsid w:val="00C75FB1"/>
    <w:rsid w:val="00C770E5"/>
    <w:rsid w:val="00C82112"/>
    <w:rsid w:val="00C83867"/>
    <w:rsid w:val="00C8633B"/>
    <w:rsid w:val="00C863E3"/>
    <w:rsid w:val="00C86459"/>
    <w:rsid w:val="00C8682B"/>
    <w:rsid w:val="00C87DE5"/>
    <w:rsid w:val="00C90FD3"/>
    <w:rsid w:val="00C9134A"/>
    <w:rsid w:val="00C92F52"/>
    <w:rsid w:val="00C941D8"/>
    <w:rsid w:val="00C9502F"/>
    <w:rsid w:val="00C953A2"/>
    <w:rsid w:val="00C95C63"/>
    <w:rsid w:val="00C9672E"/>
    <w:rsid w:val="00CA0B95"/>
    <w:rsid w:val="00CA0F07"/>
    <w:rsid w:val="00CA1FC1"/>
    <w:rsid w:val="00CA251D"/>
    <w:rsid w:val="00CA27DD"/>
    <w:rsid w:val="00CA2F1F"/>
    <w:rsid w:val="00CA3014"/>
    <w:rsid w:val="00CA342A"/>
    <w:rsid w:val="00CB0431"/>
    <w:rsid w:val="00CB1227"/>
    <w:rsid w:val="00CB2107"/>
    <w:rsid w:val="00CB2134"/>
    <w:rsid w:val="00CB2900"/>
    <w:rsid w:val="00CB333B"/>
    <w:rsid w:val="00CB37C5"/>
    <w:rsid w:val="00CB395F"/>
    <w:rsid w:val="00CB6A69"/>
    <w:rsid w:val="00CB7C39"/>
    <w:rsid w:val="00CC18C5"/>
    <w:rsid w:val="00CC53B8"/>
    <w:rsid w:val="00CC5A09"/>
    <w:rsid w:val="00CC6EF4"/>
    <w:rsid w:val="00CC7F89"/>
    <w:rsid w:val="00CD1E55"/>
    <w:rsid w:val="00CD29DE"/>
    <w:rsid w:val="00CD46C0"/>
    <w:rsid w:val="00CD5E2E"/>
    <w:rsid w:val="00CE0323"/>
    <w:rsid w:val="00CE0A8C"/>
    <w:rsid w:val="00CE101C"/>
    <w:rsid w:val="00CE160F"/>
    <w:rsid w:val="00CE4B3F"/>
    <w:rsid w:val="00CE59AB"/>
    <w:rsid w:val="00CE5F10"/>
    <w:rsid w:val="00CE61AF"/>
    <w:rsid w:val="00CE690E"/>
    <w:rsid w:val="00CF0709"/>
    <w:rsid w:val="00CF1191"/>
    <w:rsid w:val="00CF215D"/>
    <w:rsid w:val="00CF26E1"/>
    <w:rsid w:val="00CF361F"/>
    <w:rsid w:val="00CF365C"/>
    <w:rsid w:val="00CF36EA"/>
    <w:rsid w:val="00CF5109"/>
    <w:rsid w:val="00CF58E9"/>
    <w:rsid w:val="00CF7C3B"/>
    <w:rsid w:val="00D01AEE"/>
    <w:rsid w:val="00D027DF"/>
    <w:rsid w:val="00D04B50"/>
    <w:rsid w:val="00D04C71"/>
    <w:rsid w:val="00D05EA8"/>
    <w:rsid w:val="00D06BA5"/>
    <w:rsid w:val="00D10430"/>
    <w:rsid w:val="00D10E71"/>
    <w:rsid w:val="00D11C46"/>
    <w:rsid w:val="00D1392F"/>
    <w:rsid w:val="00D14FC8"/>
    <w:rsid w:val="00D15DE9"/>
    <w:rsid w:val="00D20194"/>
    <w:rsid w:val="00D21845"/>
    <w:rsid w:val="00D229D3"/>
    <w:rsid w:val="00D24BB8"/>
    <w:rsid w:val="00D24E6B"/>
    <w:rsid w:val="00D24F0B"/>
    <w:rsid w:val="00D264C6"/>
    <w:rsid w:val="00D2732F"/>
    <w:rsid w:val="00D313D9"/>
    <w:rsid w:val="00D329B7"/>
    <w:rsid w:val="00D32C25"/>
    <w:rsid w:val="00D3542D"/>
    <w:rsid w:val="00D3663C"/>
    <w:rsid w:val="00D37100"/>
    <w:rsid w:val="00D37389"/>
    <w:rsid w:val="00D41FF8"/>
    <w:rsid w:val="00D45D91"/>
    <w:rsid w:val="00D45EAB"/>
    <w:rsid w:val="00D46F39"/>
    <w:rsid w:val="00D47545"/>
    <w:rsid w:val="00D4790D"/>
    <w:rsid w:val="00D506CE"/>
    <w:rsid w:val="00D518E1"/>
    <w:rsid w:val="00D51D98"/>
    <w:rsid w:val="00D52867"/>
    <w:rsid w:val="00D5461B"/>
    <w:rsid w:val="00D54911"/>
    <w:rsid w:val="00D54B37"/>
    <w:rsid w:val="00D559BE"/>
    <w:rsid w:val="00D55A6D"/>
    <w:rsid w:val="00D57266"/>
    <w:rsid w:val="00D61B52"/>
    <w:rsid w:val="00D631F5"/>
    <w:rsid w:val="00D637FF"/>
    <w:rsid w:val="00D64619"/>
    <w:rsid w:val="00D64E9E"/>
    <w:rsid w:val="00D65621"/>
    <w:rsid w:val="00D6645E"/>
    <w:rsid w:val="00D6700B"/>
    <w:rsid w:val="00D71C96"/>
    <w:rsid w:val="00D71FF6"/>
    <w:rsid w:val="00D72427"/>
    <w:rsid w:val="00D7250A"/>
    <w:rsid w:val="00D72617"/>
    <w:rsid w:val="00D73213"/>
    <w:rsid w:val="00D7386D"/>
    <w:rsid w:val="00D73A7A"/>
    <w:rsid w:val="00D74AC7"/>
    <w:rsid w:val="00D75487"/>
    <w:rsid w:val="00D76404"/>
    <w:rsid w:val="00D76F58"/>
    <w:rsid w:val="00D777B1"/>
    <w:rsid w:val="00D77D32"/>
    <w:rsid w:val="00D8097D"/>
    <w:rsid w:val="00D80F3E"/>
    <w:rsid w:val="00D814E9"/>
    <w:rsid w:val="00D82781"/>
    <w:rsid w:val="00D83CFA"/>
    <w:rsid w:val="00D87532"/>
    <w:rsid w:val="00D9032A"/>
    <w:rsid w:val="00D92089"/>
    <w:rsid w:val="00D9231D"/>
    <w:rsid w:val="00D92456"/>
    <w:rsid w:val="00D92870"/>
    <w:rsid w:val="00D94C66"/>
    <w:rsid w:val="00DA04D6"/>
    <w:rsid w:val="00DA1006"/>
    <w:rsid w:val="00DA124F"/>
    <w:rsid w:val="00DA3F15"/>
    <w:rsid w:val="00DA43A4"/>
    <w:rsid w:val="00DA51A0"/>
    <w:rsid w:val="00DA5564"/>
    <w:rsid w:val="00DA5D22"/>
    <w:rsid w:val="00DA6023"/>
    <w:rsid w:val="00DA691B"/>
    <w:rsid w:val="00DA746F"/>
    <w:rsid w:val="00DA7FD4"/>
    <w:rsid w:val="00DB151F"/>
    <w:rsid w:val="00DB15AC"/>
    <w:rsid w:val="00DB3306"/>
    <w:rsid w:val="00DB581A"/>
    <w:rsid w:val="00DB5BC7"/>
    <w:rsid w:val="00DB5FAF"/>
    <w:rsid w:val="00DB6A1F"/>
    <w:rsid w:val="00DB70DA"/>
    <w:rsid w:val="00DC10C7"/>
    <w:rsid w:val="00DC1519"/>
    <w:rsid w:val="00DC15C7"/>
    <w:rsid w:val="00DC21A1"/>
    <w:rsid w:val="00DC4FE2"/>
    <w:rsid w:val="00DC65AB"/>
    <w:rsid w:val="00DC6AE3"/>
    <w:rsid w:val="00DD1812"/>
    <w:rsid w:val="00DD2D10"/>
    <w:rsid w:val="00DD3A90"/>
    <w:rsid w:val="00DD5C6A"/>
    <w:rsid w:val="00DD738F"/>
    <w:rsid w:val="00DD7707"/>
    <w:rsid w:val="00DD7C41"/>
    <w:rsid w:val="00DE248E"/>
    <w:rsid w:val="00DE307E"/>
    <w:rsid w:val="00DE3AC5"/>
    <w:rsid w:val="00DE4D28"/>
    <w:rsid w:val="00DE517F"/>
    <w:rsid w:val="00DE5585"/>
    <w:rsid w:val="00DE58A0"/>
    <w:rsid w:val="00DE5ABB"/>
    <w:rsid w:val="00DE6A1A"/>
    <w:rsid w:val="00DE7DB2"/>
    <w:rsid w:val="00DF2199"/>
    <w:rsid w:val="00DF270B"/>
    <w:rsid w:val="00DF3652"/>
    <w:rsid w:val="00DF41F1"/>
    <w:rsid w:val="00DF4A3C"/>
    <w:rsid w:val="00DF527B"/>
    <w:rsid w:val="00DF6306"/>
    <w:rsid w:val="00DF66AB"/>
    <w:rsid w:val="00DF6DBE"/>
    <w:rsid w:val="00DF7060"/>
    <w:rsid w:val="00DF747E"/>
    <w:rsid w:val="00DF7AAC"/>
    <w:rsid w:val="00E0018D"/>
    <w:rsid w:val="00E01F74"/>
    <w:rsid w:val="00E02AE8"/>
    <w:rsid w:val="00E03172"/>
    <w:rsid w:val="00E03C22"/>
    <w:rsid w:val="00E041B5"/>
    <w:rsid w:val="00E05633"/>
    <w:rsid w:val="00E05B71"/>
    <w:rsid w:val="00E10092"/>
    <w:rsid w:val="00E1124D"/>
    <w:rsid w:val="00E125A5"/>
    <w:rsid w:val="00E12E21"/>
    <w:rsid w:val="00E13B8F"/>
    <w:rsid w:val="00E14052"/>
    <w:rsid w:val="00E1556E"/>
    <w:rsid w:val="00E165E0"/>
    <w:rsid w:val="00E16F51"/>
    <w:rsid w:val="00E2020B"/>
    <w:rsid w:val="00E20F90"/>
    <w:rsid w:val="00E2102C"/>
    <w:rsid w:val="00E25A04"/>
    <w:rsid w:val="00E27066"/>
    <w:rsid w:val="00E27593"/>
    <w:rsid w:val="00E27D6D"/>
    <w:rsid w:val="00E30260"/>
    <w:rsid w:val="00E310D4"/>
    <w:rsid w:val="00E316FC"/>
    <w:rsid w:val="00E325DD"/>
    <w:rsid w:val="00E34C7C"/>
    <w:rsid w:val="00E35082"/>
    <w:rsid w:val="00E354E9"/>
    <w:rsid w:val="00E35D60"/>
    <w:rsid w:val="00E3674A"/>
    <w:rsid w:val="00E40735"/>
    <w:rsid w:val="00E415BC"/>
    <w:rsid w:val="00E42B7B"/>
    <w:rsid w:val="00E43212"/>
    <w:rsid w:val="00E4366A"/>
    <w:rsid w:val="00E43D89"/>
    <w:rsid w:val="00E44255"/>
    <w:rsid w:val="00E44300"/>
    <w:rsid w:val="00E4466A"/>
    <w:rsid w:val="00E4621B"/>
    <w:rsid w:val="00E47CE0"/>
    <w:rsid w:val="00E51C4E"/>
    <w:rsid w:val="00E51E78"/>
    <w:rsid w:val="00E52B4E"/>
    <w:rsid w:val="00E53142"/>
    <w:rsid w:val="00E53BE4"/>
    <w:rsid w:val="00E53D95"/>
    <w:rsid w:val="00E54026"/>
    <w:rsid w:val="00E54468"/>
    <w:rsid w:val="00E576D4"/>
    <w:rsid w:val="00E603CE"/>
    <w:rsid w:val="00E60A64"/>
    <w:rsid w:val="00E646C4"/>
    <w:rsid w:val="00E6749D"/>
    <w:rsid w:val="00E71418"/>
    <w:rsid w:val="00E718AD"/>
    <w:rsid w:val="00E73E0F"/>
    <w:rsid w:val="00E745F5"/>
    <w:rsid w:val="00E746BF"/>
    <w:rsid w:val="00E76153"/>
    <w:rsid w:val="00E7792B"/>
    <w:rsid w:val="00E80076"/>
    <w:rsid w:val="00E8077B"/>
    <w:rsid w:val="00E80ECC"/>
    <w:rsid w:val="00E81D08"/>
    <w:rsid w:val="00E82B71"/>
    <w:rsid w:val="00E834D2"/>
    <w:rsid w:val="00E8397F"/>
    <w:rsid w:val="00E8474C"/>
    <w:rsid w:val="00E86180"/>
    <w:rsid w:val="00E87155"/>
    <w:rsid w:val="00E871A9"/>
    <w:rsid w:val="00E905DB"/>
    <w:rsid w:val="00E90E5C"/>
    <w:rsid w:val="00E92060"/>
    <w:rsid w:val="00E928F8"/>
    <w:rsid w:val="00E94500"/>
    <w:rsid w:val="00E955C9"/>
    <w:rsid w:val="00E96AE6"/>
    <w:rsid w:val="00E97C6C"/>
    <w:rsid w:val="00EA0938"/>
    <w:rsid w:val="00EA1255"/>
    <w:rsid w:val="00EA1995"/>
    <w:rsid w:val="00EA1AEA"/>
    <w:rsid w:val="00EA4002"/>
    <w:rsid w:val="00EA5A2C"/>
    <w:rsid w:val="00EA5B22"/>
    <w:rsid w:val="00EA680F"/>
    <w:rsid w:val="00EB0199"/>
    <w:rsid w:val="00EB1039"/>
    <w:rsid w:val="00EB1D08"/>
    <w:rsid w:val="00EB303D"/>
    <w:rsid w:val="00EB37A8"/>
    <w:rsid w:val="00EB49CD"/>
    <w:rsid w:val="00EB6048"/>
    <w:rsid w:val="00EB6B4D"/>
    <w:rsid w:val="00EB7C7E"/>
    <w:rsid w:val="00EB7EB0"/>
    <w:rsid w:val="00EC007D"/>
    <w:rsid w:val="00EC0F43"/>
    <w:rsid w:val="00EC15E6"/>
    <w:rsid w:val="00EC2936"/>
    <w:rsid w:val="00EC5FB1"/>
    <w:rsid w:val="00EC6274"/>
    <w:rsid w:val="00ED11E3"/>
    <w:rsid w:val="00ED2978"/>
    <w:rsid w:val="00ED3AC0"/>
    <w:rsid w:val="00ED5CD4"/>
    <w:rsid w:val="00ED5D40"/>
    <w:rsid w:val="00ED6FBF"/>
    <w:rsid w:val="00EE0BE7"/>
    <w:rsid w:val="00EE0C57"/>
    <w:rsid w:val="00EE1B2E"/>
    <w:rsid w:val="00EE3B2F"/>
    <w:rsid w:val="00EE4CFB"/>
    <w:rsid w:val="00EE6E78"/>
    <w:rsid w:val="00EE6ECF"/>
    <w:rsid w:val="00EF0BAC"/>
    <w:rsid w:val="00EF0C99"/>
    <w:rsid w:val="00EF144E"/>
    <w:rsid w:val="00EF2148"/>
    <w:rsid w:val="00EF2530"/>
    <w:rsid w:val="00EF2E52"/>
    <w:rsid w:val="00EF2F4A"/>
    <w:rsid w:val="00EF62C4"/>
    <w:rsid w:val="00F01DC8"/>
    <w:rsid w:val="00F0291D"/>
    <w:rsid w:val="00F03CDA"/>
    <w:rsid w:val="00F06078"/>
    <w:rsid w:val="00F06212"/>
    <w:rsid w:val="00F071AB"/>
    <w:rsid w:val="00F07B3C"/>
    <w:rsid w:val="00F07B7A"/>
    <w:rsid w:val="00F10384"/>
    <w:rsid w:val="00F10D32"/>
    <w:rsid w:val="00F11204"/>
    <w:rsid w:val="00F12F6D"/>
    <w:rsid w:val="00F1305F"/>
    <w:rsid w:val="00F13445"/>
    <w:rsid w:val="00F16216"/>
    <w:rsid w:val="00F16470"/>
    <w:rsid w:val="00F20419"/>
    <w:rsid w:val="00F20694"/>
    <w:rsid w:val="00F21AA1"/>
    <w:rsid w:val="00F21BA4"/>
    <w:rsid w:val="00F24165"/>
    <w:rsid w:val="00F247E0"/>
    <w:rsid w:val="00F254F7"/>
    <w:rsid w:val="00F25A6E"/>
    <w:rsid w:val="00F2664A"/>
    <w:rsid w:val="00F26718"/>
    <w:rsid w:val="00F272D9"/>
    <w:rsid w:val="00F27CC9"/>
    <w:rsid w:val="00F30D62"/>
    <w:rsid w:val="00F32F98"/>
    <w:rsid w:val="00F34067"/>
    <w:rsid w:val="00F3414A"/>
    <w:rsid w:val="00F35163"/>
    <w:rsid w:val="00F36390"/>
    <w:rsid w:val="00F37A22"/>
    <w:rsid w:val="00F401F1"/>
    <w:rsid w:val="00F402FE"/>
    <w:rsid w:val="00F40974"/>
    <w:rsid w:val="00F40998"/>
    <w:rsid w:val="00F415B7"/>
    <w:rsid w:val="00F42BD7"/>
    <w:rsid w:val="00F43D5E"/>
    <w:rsid w:val="00F44C70"/>
    <w:rsid w:val="00F46E0A"/>
    <w:rsid w:val="00F4705D"/>
    <w:rsid w:val="00F51853"/>
    <w:rsid w:val="00F51EB1"/>
    <w:rsid w:val="00F51F69"/>
    <w:rsid w:val="00F52B8E"/>
    <w:rsid w:val="00F53E98"/>
    <w:rsid w:val="00F542EF"/>
    <w:rsid w:val="00F55E2A"/>
    <w:rsid w:val="00F56323"/>
    <w:rsid w:val="00F57CB0"/>
    <w:rsid w:val="00F6054C"/>
    <w:rsid w:val="00F613CD"/>
    <w:rsid w:val="00F61541"/>
    <w:rsid w:val="00F61A82"/>
    <w:rsid w:val="00F62058"/>
    <w:rsid w:val="00F62809"/>
    <w:rsid w:val="00F63122"/>
    <w:rsid w:val="00F65628"/>
    <w:rsid w:val="00F65C0C"/>
    <w:rsid w:val="00F65C39"/>
    <w:rsid w:val="00F6734D"/>
    <w:rsid w:val="00F6793A"/>
    <w:rsid w:val="00F70116"/>
    <w:rsid w:val="00F7153D"/>
    <w:rsid w:val="00F71F58"/>
    <w:rsid w:val="00F72C50"/>
    <w:rsid w:val="00F75592"/>
    <w:rsid w:val="00F75D81"/>
    <w:rsid w:val="00F76EEE"/>
    <w:rsid w:val="00F77DAC"/>
    <w:rsid w:val="00F83F2B"/>
    <w:rsid w:val="00F84CC7"/>
    <w:rsid w:val="00F84D54"/>
    <w:rsid w:val="00F862B7"/>
    <w:rsid w:val="00F86FB9"/>
    <w:rsid w:val="00F87917"/>
    <w:rsid w:val="00F92341"/>
    <w:rsid w:val="00F936B1"/>
    <w:rsid w:val="00F94349"/>
    <w:rsid w:val="00F96FBF"/>
    <w:rsid w:val="00FA16E3"/>
    <w:rsid w:val="00FA1FE1"/>
    <w:rsid w:val="00FA307E"/>
    <w:rsid w:val="00FA4A4B"/>
    <w:rsid w:val="00FA74EC"/>
    <w:rsid w:val="00FB02D6"/>
    <w:rsid w:val="00FB0959"/>
    <w:rsid w:val="00FB1665"/>
    <w:rsid w:val="00FB2825"/>
    <w:rsid w:val="00FB3027"/>
    <w:rsid w:val="00FB3184"/>
    <w:rsid w:val="00FB3891"/>
    <w:rsid w:val="00FB53E8"/>
    <w:rsid w:val="00FB643D"/>
    <w:rsid w:val="00FB698E"/>
    <w:rsid w:val="00FB6BC8"/>
    <w:rsid w:val="00FB7D25"/>
    <w:rsid w:val="00FC0D4D"/>
    <w:rsid w:val="00FC17F8"/>
    <w:rsid w:val="00FC18A1"/>
    <w:rsid w:val="00FC2B45"/>
    <w:rsid w:val="00FC3C4C"/>
    <w:rsid w:val="00FC4571"/>
    <w:rsid w:val="00FC54ED"/>
    <w:rsid w:val="00FC5A93"/>
    <w:rsid w:val="00FC68FC"/>
    <w:rsid w:val="00FC7595"/>
    <w:rsid w:val="00FD007A"/>
    <w:rsid w:val="00FD0110"/>
    <w:rsid w:val="00FD1246"/>
    <w:rsid w:val="00FD36E8"/>
    <w:rsid w:val="00FD4F42"/>
    <w:rsid w:val="00FD5397"/>
    <w:rsid w:val="00FD741B"/>
    <w:rsid w:val="00FD7880"/>
    <w:rsid w:val="00FD7C6B"/>
    <w:rsid w:val="00FE090D"/>
    <w:rsid w:val="00FE375C"/>
    <w:rsid w:val="00FE3C75"/>
    <w:rsid w:val="00FE63D0"/>
    <w:rsid w:val="00FE6AA8"/>
    <w:rsid w:val="00FE7C42"/>
    <w:rsid w:val="00FF467A"/>
    <w:rsid w:val="00FF6B03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F629"/>
  <w15:chartTrackingRefBased/>
  <w15:docId w15:val="{449571DF-0510-44E2-95CC-2C183E06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60F"/>
    <w:pPr>
      <w:spacing w:line="276" w:lineRule="auto"/>
      <w:jc w:val="right"/>
    </w:pPr>
    <w:rPr>
      <w:i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171"/>
    <w:pPr>
      <w:keepNext/>
      <w:keepLines/>
      <w:spacing w:before="240"/>
      <w:jc w:val="center"/>
      <w:outlineLvl w:val="0"/>
    </w:pPr>
    <w:rPr>
      <w:rFonts w:ascii="Arial" w:eastAsia="Times New Roman" w:hAnsi="Arial"/>
      <w:b/>
      <w:i w:val="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171"/>
    <w:pPr>
      <w:keepNext/>
      <w:keepLines/>
      <w:spacing w:before="240"/>
      <w:jc w:val="center"/>
      <w:outlineLvl w:val="1"/>
    </w:pPr>
    <w:rPr>
      <w:rFonts w:ascii="Arial" w:eastAsia="Times New Roman" w:hAnsi="Arial"/>
      <w:b/>
      <w:i w:val="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4AAD"/>
    <w:pPr>
      <w:keepNext/>
      <w:keepLines/>
      <w:spacing w:before="240" w:after="120"/>
      <w:jc w:val="center"/>
      <w:outlineLvl w:val="2"/>
    </w:pPr>
    <w:rPr>
      <w:rFonts w:ascii="Arial" w:eastAsia="Times New Roman" w:hAnsi="Arial"/>
      <w:b/>
      <w:i w:val="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5660"/>
    <w:pPr>
      <w:keepNext/>
      <w:keepLines/>
      <w:spacing w:before="240"/>
      <w:jc w:val="center"/>
      <w:outlineLvl w:val="3"/>
    </w:pPr>
    <w:rPr>
      <w:rFonts w:ascii="Arial" w:eastAsia="Times New Roman" w:hAnsi="Arial"/>
      <w:b/>
      <w:i w:val="0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04AE3"/>
    <w:pPr>
      <w:keepNext/>
      <w:keepLines/>
      <w:spacing w:before="40"/>
      <w:outlineLvl w:val="4"/>
    </w:pPr>
    <w:rPr>
      <w:rFonts w:ascii="Cambria" w:eastAsia="Times New Roman" w:hAnsi="Cambria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776026"/>
    <w:pPr>
      <w:keepNext/>
      <w:keepLines/>
      <w:spacing w:before="40"/>
      <w:outlineLvl w:val="5"/>
    </w:pPr>
    <w:rPr>
      <w:rFonts w:eastAsia="Times New Roman"/>
      <w:i w:val="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604F23"/>
    <w:pPr>
      <w:keepNext/>
      <w:keepLines/>
      <w:spacing w:before="120" w:line="259" w:lineRule="auto"/>
      <w:outlineLvl w:val="6"/>
    </w:pPr>
    <w:rPr>
      <w:rFonts w:ascii="Cambria" w:eastAsia="Times New Roman" w:hAnsi="Cambria"/>
      <w:b/>
      <w:bCs/>
      <w:i w:val="0"/>
      <w:iCs/>
      <w:caps/>
      <w:color w:val="262626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F23"/>
    <w:pPr>
      <w:keepNext/>
      <w:keepLines/>
      <w:spacing w:before="120" w:line="259" w:lineRule="auto"/>
      <w:outlineLvl w:val="7"/>
    </w:pPr>
    <w:rPr>
      <w:rFonts w:ascii="Cambria" w:eastAsia="Times New Roman" w:hAnsi="Cambria"/>
      <w:b/>
      <w:bCs/>
      <w:caps/>
      <w:color w:val="7F7F7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F23"/>
    <w:pPr>
      <w:keepNext/>
      <w:keepLines/>
      <w:spacing w:before="120" w:line="259" w:lineRule="auto"/>
      <w:outlineLvl w:val="8"/>
    </w:pPr>
    <w:rPr>
      <w:rFonts w:ascii="Cambria" w:eastAsia="Times New Roman" w:hAnsi="Cambria"/>
      <w:b/>
      <w:bCs/>
      <w:i w:val="0"/>
      <w:iCs/>
      <w:caps/>
      <w:color w:val="7F7F7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1"/>
    <w:uiPriority w:val="99"/>
    <w:locked/>
    <w:rsid w:val="00450CD2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50CD2"/>
    <w:pPr>
      <w:shd w:val="clear" w:color="auto" w:fill="FFFFFF"/>
      <w:spacing w:after="540" w:line="220" w:lineRule="exact"/>
    </w:pPr>
    <w:rPr>
      <w:rFonts w:ascii="Times New Roman" w:hAnsi="Times New Roman"/>
      <w:i w:val="0"/>
      <w:iCs/>
      <w:sz w:val="19"/>
      <w:szCs w:val="19"/>
    </w:rPr>
  </w:style>
  <w:style w:type="character" w:customStyle="1" w:styleId="Teksttreci3">
    <w:name w:val="Tekst treści (3)_"/>
    <w:link w:val="Teksttreci30"/>
    <w:uiPriority w:val="99"/>
    <w:locked/>
    <w:rsid w:val="00450CD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450CD2"/>
    <w:pPr>
      <w:shd w:val="clear" w:color="auto" w:fill="FFFFFF"/>
      <w:spacing w:before="540" w:after="240" w:line="240" w:lineRule="atLeas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Nagwek40">
    <w:name w:val="Nagłówek #4_"/>
    <w:link w:val="Nagwek41"/>
    <w:uiPriority w:val="99"/>
    <w:locked/>
    <w:rsid w:val="00450CD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41">
    <w:name w:val="Nagłówek #4"/>
    <w:basedOn w:val="Normalny"/>
    <w:link w:val="Nagwek40"/>
    <w:uiPriority w:val="99"/>
    <w:rsid w:val="00450CD2"/>
    <w:pPr>
      <w:shd w:val="clear" w:color="auto" w:fill="FFFFFF"/>
      <w:spacing w:before="240" w:after="240" w:line="263" w:lineRule="exact"/>
      <w:jc w:val="center"/>
      <w:outlineLvl w:val="3"/>
    </w:pPr>
    <w:rPr>
      <w:rFonts w:ascii="Times New Roman" w:hAnsi="Times New Roman"/>
      <w:b/>
      <w:bCs/>
    </w:rPr>
  </w:style>
  <w:style w:type="character" w:customStyle="1" w:styleId="Nagwek20">
    <w:name w:val="Nagłówek #2_"/>
    <w:link w:val="Nagwek21"/>
    <w:uiPriority w:val="99"/>
    <w:locked/>
    <w:rsid w:val="00450CD2"/>
    <w:rPr>
      <w:rFonts w:ascii="Times New Roman" w:hAnsi="Times New Roman" w:cs="Times New Roman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450CD2"/>
    <w:pPr>
      <w:shd w:val="clear" w:color="auto" w:fill="FFFFFF"/>
      <w:spacing w:before="240" w:after="120" w:line="240" w:lineRule="atLeast"/>
      <w:jc w:val="center"/>
      <w:outlineLvl w:val="1"/>
    </w:pPr>
    <w:rPr>
      <w:rFonts w:ascii="Times New Roman" w:hAnsi="Times New Roman"/>
    </w:rPr>
  </w:style>
  <w:style w:type="character" w:customStyle="1" w:styleId="Teksttreci">
    <w:name w:val="Tekst treści_"/>
    <w:link w:val="Teksttreci1"/>
    <w:uiPriority w:val="99"/>
    <w:locked/>
    <w:rsid w:val="00450CD2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56B8F"/>
    <w:pPr>
      <w:shd w:val="clear" w:color="auto" w:fill="FFFFFF"/>
      <w:spacing w:before="120" w:after="160" w:line="263" w:lineRule="exact"/>
      <w:ind w:hanging="340"/>
      <w:jc w:val="both"/>
    </w:pPr>
    <w:rPr>
      <w:rFonts w:ascii="Times New Roman" w:hAnsi="Times New Roman"/>
    </w:rPr>
  </w:style>
  <w:style w:type="character" w:customStyle="1" w:styleId="Nagwek30">
    <w:name w:val="Nagłówek #3_"/>
    <w:link w:val="Nagwek31"/>
    <w:uiPriority w:val="99"/>
    <w:locked/>
    <w:rsid w:val="00450CD2"/>
    <w:rPr>
      <w:rFonts w:ascii="Times New Roman" w:hAnsi="Times New Roman" w:cs="Times New Roman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450CD2"/>
    <w:pPr>
      <w:shd w:val="clear" w:color="auto" w:fill="FFFFFF"/>
      <w:spacing w:before="240" w:after="120" w:line="240" w:lineRule="atLeast"/>
      <w:jc w:val="center"/>
      <w:outlineLvl w:val="2"/>
    </w:pPr>
    <w:rPr>
      <w:rFonts w:ascii="Times New Roman" w:hAnsi="Times New Roman"/>
    </w:rPr>
  </w:style>
  <w:style w:type="character" w:customStyle="1" w:styleId="Teksttreci20">
    <w:name w:val="Tekst treści (2)"/>
    <w:uiPriority w:val="99"/>
    <w:rsid w:val="00450CD2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Nagwek3Odstpy1pt">
    <w:name w:val="Nagłówek #3 + Odstępy 1 pt"/>
    <w:uiPriority w:val="99"/>
    <w:rsid w:val="00450CD2"/>
    <w:rPr>
      <w:rFonts w:ascii="Times New Roman" w:hAnsi="Times New Roman" w:cs="Times New Roman"/>
      <w:spacing w:val="20"/>
      <w:shd w:val="clear" w:color="auto" w:fill="FFFFFF"/>
    </w:rPr>
  </w:style>
  <w:style w:type="character" w:customStyle="1" w:styleId="Nagwek3Odstpy1pt1">
    <w:name w:val="Nagłówek #3 + Odstępy 1 pt1"/>
    <w:uiPriority w:val="99"/>
    <w:rsid w:val="00450CD2"/>
    <w:rPr>
      <w:rFonts w:ascii="Times New Roman" w:hAnsi="Times New Roman" w:cs="Times New Roman"/>
      <w:spacing w:val="20"/>
      <w:shd w:val="clear" w:color="auto" w:fill="FFFFFF"/>
    </w:rPr>
  </w:style>
  <w:style w:type="character" w:customStyle="1" w:styleId="Nagwek50">
    <w:name w:val="Nagłówek #5_"/>
    <w:link w:val="Nagwek51"/>
    <w:rsid w:val="00450C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7">
    <w:name w:val="Tekst treści (7)_"/>
    <w:uiPriority w:val="99"/>
    <w:locked/>
    <w:rsid w:val="00056B8F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Teksttreci70">
    <w:name w:val="Tekst treści (7)"/>
    <w:rsid w:val="00450CD2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Nagweklubstopka">
    <w:name w:val="Nagłówek lub stopka_"/>
    <w:link w:val="Nagweklubstopka0"/>
    <w:rsid w:val="00450C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Nagweklubstopka105pt">
    <w:name w:val="Pogrubienie;Nagłówek lub stopka + 10;5 pt"/>
    <w:rsid w:val="00450CD2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Nagwek33">
    <w:name w:val="Nagłówek #3 (3)_"/>
    <w:link w:val="Nagwek330"/>
    <w:rsid w:val="00450CD2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450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Nagwek5SimSun115pt">
    <w:name w:val="Nagłówek #5 + SimSun;11;5 pt"/>
    <w:rsid w:val="00450CD2"/>
    <w:rPr>
      <w:rFonts w:ascii="SimSun" w:eastAsia="SimSun" w:hAnsi="SimSun" w:cs="SimSun"/>
      <w:sz w:val="23"/>
      <w:szCs w:val="23"/>
      <w:shd w:val="clear" w:color="auto" w:fill="FFFFFF"/>
    </w:rPr>
  </w:style>
  <w:style w:type="character" w:customStyle="1" w:styleId="Nagwek4Odstpy2pt">
    <w:name w:val="Nagłówek #4 + Odstępy 2 pt"/>
    <w:rsid w:val="00450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  <w:shd w:val="clear" w:color="auto" w:fill="FFFFFF"/>
    </w:rPr>
  </w:style>
  <w:style w:type="character" w:customStyle="1" w:styleId="TeksttreciOdstpy5pt">
    <w:name w:val="Tekst treści + Odstępy 5 pt"/>
    <w:rsid w:val="00450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1"/>
      <w:szCs w:val="21"/>
      <w:shd w:val="clear" w:color="auto" w:fill="FFFFFF"/>
    </w:rPr>
  </w:style>
  <w:style w:type="character" w:customStyle="1" w:styleId="Nagweklubstopka85ptOdstpy1pt">
    <w:name w:val="Nagłówek lub stopka + 8;5 pt;Odstępy 1 pt"/>
    <w:rsid w:val="00450CD2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</w:rPr>
  </w:style>
  <w:style w:type="character" w:customStyle="1" w:styleId="Teksttreci7Odstpy2pt">
    <w:name w:val="Tekst treści (7) + Odstępy 2 pt"/>
    <w:rsid w:val="00450CD2"/>
    <w:rPr>
      <w:rFonts w:ascii="Times New Roman" w:hAnsi="Times New Roman" w:cs="Times New Roman"/>
      <w:b/>
      <w:bCs/>
      <w:spacing w:val="40"/>
      <w:shd w:val="clear" w:color="auto" w:fill="FFFFFF"/>
    </w:rPr>
  </w:style>
  <w:style w:type="character" w:customStyle="1" w:styleId="Nagwek5Odstpy2pt">
    <w:name w:val="Nagłówek #5 + Odstępy 2 pt"/>
    <w:rsid w:val="00450CD2"/>
    <w:rPr>
      <w:rFonts w:ascii="Times New Roman" w:eastAsia="Times New Roman" w:hAnsi="Times New Roman" w:cs="Times New Roman"/>
      <w:spacing w:val="40"/>
      <w:sz w:val="21"/>
      <w:szCs w:val="21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450CD2"/>
    <w:pPr>
      <w:shd w:val="clear" w:color="auto" w:fill="FFFFFF"/>
      <w:spacing w:before="60" w:after="360" w:line="0" w:lineRule="atLeast"/>
      <w:outlineLvl w:val="4"/>
    </w:pPr>
    <w:rPr>
      <w:rFonts w:ascii="Times New Roman" w:eastAsia="Times New Roman" w:hAnsi="Times New Roman"/>
      <w:sz w:val="21"/>
      <w:szCs w:val="21"/>
    </w:rPr>
  </w:style>
  <w:style w:type="paragraph" w:customStyle="1" w:styleId="Teksttreci0">
    <w:name w:val="Tekst treści"/>
    <w:basedOn w:val="Normalny"/>
    <w:rsid w:val="005671D7"/>
    <w:pPr>
      <w:shd w:val="clear" w:color="auto" w:fill="FFFFFF"/>
      <w:spacing w:before="240" w:after="120" w:line="0" w:lineRule="atLeast"/>
      <w:ind w:hanging="360"/>
      <w:jc w:val="center"/>
    </w:pPr>
    <w:rPr>
      <w:rFonts w:ascii="Times New Roman" w:eastAsia="Times New Roman" w:hAnsi="Times New Roman"/>
    </w:rPr>
  </w:style>
  <w:style w:type="paragraph" w:customStyle="1" w:styleId="Nagweklubstopka0">
    <w:name w:val="Nagłówek lub stopka"/>
    <w:basedOn w:val="Normalny"/>
    <w:link w:val="Nagweklubstopka"/>
    <w:rsid w:val="00450CD2"/>
    <w:pPr>
      <w:shd w:val="clear" w:color="auto" w:fill="FFFFFF"/>
      <w:spacing w:line="240" w:lineRule="auto"/>
    </w:pPr>
    <w:rPr>
      <w:rFonts w:ascii="Times New Roman" w:eastAsia="Times New Roman" w:hAnsi="Times New Roman"/>
      <w:szCs w:val="20"/>
    </w:rPr>
  </w:style>
  <w:style w:type="paragraph" w:customStyle="1" w:styleId="Nagwek330">
    <w:name w:val="Nagłówek #3 (3)"/>
    <w:basedOn w:val="Normalny"/>
    <w:link w:val="Nagwek33"/>
    <w:rsid w:val="00450CD2"/>
    <w:pPr>
      <w:shd w:val="clear" w:color="auto" w:fill="FFFFFF"/>
      <w:spacing w:before="240" w:after="60" w:line="0" w:lineRule="atLeast"/>
      <w:outlineLvl w:val="2"/>
    </w:pPr>
    <w:rPr>
      <w:rFonts w:ascii="SimSun" w:eastAsia="SimSun" w:hAnsi="SimSun" w:cs="SimSu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B8F"/>
    <w:pPr>
      <w:spacing w:after="160" w:line="259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0CD2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1"/>
    <w:uiPriority w:val="99"/>
    <w:locked/>
    <w:rsid w:val="00E316FC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056B8F"/>
    <w:pPr>
      <w:shd w:val="clear" w:color="auto" w:fill="FFFFFF"/>
      <w:spacing w:after="160" w:line="240" w:lineRule="atLeast"/>
    </w:pPr>
    <w:rPr>
      <w:rFonts w:ascii="Times New Roman" w:hAnsi="Times New Roman"/>
      <w:b/>
      <w:bCs/>
      <w:i w:val="0"/>
      <w:iCs/>
    </w:rPr>
  </w:style>
  <w:style w:type="character" w:customStyle="1" w:styleId="Teksttreci5">
    <w:name w:val="Tekst treści (5)_"/>
    <w:link w:val="Teksttreci50"/>
    <w:uiPriority w:val="99"/>
    <w:locked/>
    <w:rsid w:val="00E316F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056B8F"/>
    <w:pPr>
      <w:shd w:val="clear" w:color="auto" w:fill="FFFFFF"/>
      <w:spacing w:after="160" w:line="266" w:lineRule="exact"/>
      <w:ind w:hanging="340"/>
      <w:jc w:val="both"/>
    </w:pPr>
    <w:rPr>
      <w:rFonts w:ascii="Times New Roman" w:hAnsi="Times New Roman"/>
      <w:b/>
      <w:bCs/>
    </w:rPr>
  </w:style>
  <w:style w:type="character" w:customStyle="1" w:styleId="Podpistabeli2">
    <w:name w:val="Podpis tabeli (2)_"/>
    <w:link w:val="Podpistabeli21"/>
    <w:uiPriority w:val="99"/>
    <w:locked/>
    <w:rsid w:val="00E316F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Podpistabeli21">
    <w:name w:val="Podpis tabeli (2)1"/>
    <w:basedOn w:val="Normalny"/>
    <w:link w:val="Podpistabeli2"/>
    <w:uiPriority w:val="99"/>
    <w:rsid w:val="00056B8F"/>
    <w:pPr>
      <w:shd w:val="clear" w:color="auto" w:fill="FFFFFF"/>
      <w:spacing w:after="160" w:line="240" w:lineRule="atLeast"/>
    </w:pPr>
    <w:rPr>
      <w:rFonts w:ascii="Times New Roman" w:hAnsi="Times New Roman"/>
      <w:i w:val="0"/>
      <w:iCs/>
      <w:sz w:val="19"/>
      <w:szCs w:val="19"/>
    </w:rPr>
  </w:style>
  <w:style w:type="character" w:customStyle="1" w:styleId="Teksttreci11">
    <w:name w:val="Tekst treści (11)_"/>
    <w:link w:val="Teksttreci110"/>
    <w:uiPriority w:val="99"/>
    <w:locked/>
    <w:rsid w:val="00E316FC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E316FC"/>
    <w:pPr>
      <w:shd w:val="clear" w:color="auto" w:fill="FFFFFF"/>
      <w:spacing w:after="120" w:line="240" w:lineRule="atLeast"/>
    </w:pPr>
    <w:rPr>
      <w:rFonts w:ascii="Times New Roman" w:hAnsi="Times New Roman"/>
      <w:b/>
      <w:bCs/>
      <w:sz w:val="34"/>
      <w:szCs w:val="34"/>
    </w:rPr>
  </w:style>
  <w:style w:type="character" w:customStyle="1" w:styleId="Teksttreci12">
    <w:name w:val="Tekst treści (12)_"/>
    <w:link w:val="Teksttreci120"/>
    <w:uiPriority w:val="99"/>
    <w:locked/>
    <w:rsid w:val="00E316FC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uiPriority w:val="99"/>
    <w:rsid w:val="00056B8F"/>
    <w:pPr>
      <w:shd w:val="clear" w:color="auto" w:fill="FFFFFF"/>
      <w:spacing w:before="120" w:after="160" w:line="292" w:lineRule="exact"/>
    </w:pPr>
    <w:rPr>
      <w:rFonts w:ascii="Times New Roman" w:hAnsi="Times New Roman"/>
      <w:b/>
      <w:bCs/>
      <w:i w:val="0"/>
      <w:iCs/>
      <w:szCs w:val="20"/>
    </w:rPr>
  </w:style>
  <w:style w:type="character" w:customStyle="1" w:styleId="Teksttreci13">
    <w:name w:val="Tekst treści (13)_"/>
    <w:link w:val="Teksttreci130"/>
    <w:uiPriority w:val="99"/>
    <w:locked/>
    <w:rsid w:val="00E316FC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056B8F"/>
    <w:pPr>
      <w:shd w:val="clear" w:color="auto" w:fill="FFFFFF"/>
      <w:spacing w:after="160" w:line="317" w:lineRule="exact"/>
      <w:ind w:hanging="1000"/>
    </w:pPr>
    <w:rPr>
      <w:rFonts w:ascii="Times New Roman" w:hAnsi="Times New Roman"/>
      <w:i w:val="0"/>
      <w:iCs/>
    </w:rPr>
  </w:style>
  <w:style w:type="character" w:customStyle="1" w:styleId="Podpistabeli20">
    <w:name w:val="Podpis tabeli (2)"/>
    <w:uiPriority w:val="99"/>
    <w:rsid w:val="00E316FC"/>
    <w:rPr>
      <w:rFonts w:ascii="Times New Roman" w:hAnsi="Times New Roman" w:cs="Times New Roman"/>
      <w:i/>
      <w:iCs/>
      <w:sz w:val="19"/>
      <w:szCs w:val="19"/>
      <w:u w:val="single"/>
      <w:shd w:val="clear" w:color="auto" w:fill="FFFFFF"/>
    </w:rPr>
  </w:style>
  <w:style w:type="character" w:customStyle="1" w:styleId="Teksttreci1112pt">
    <w:name w:val="Tekst treści (11) + 12 pt"/>
    <w:aliases w:val="Kursywa2,Odstępy 2 pt"/>
    <w:uiPriority w:val="99"/>
    <w:rsid w:val="00E316FC"/>
    <w:rPr>
      <w:rFonts w:ascii="Times New Roman" w:hAnsi="Times New Roman" w:cs="Times New Roman"/>
      <w:b/>
      <w:bCs/>
      <w:i/>
      <w:iCs/>
      <w:spacing w:val="50"/>
      <w:sz w:val="24"/>
      <w:szCs w:val="24"/>
      <w:shd w:val="clear" w:color="auto" w:fill="FFFFFF"/>
    </w:rPr>
  </w:style>
  <w:style w:type="character" w:customStyle="1" w:styleId="Teksttreci1211pt">
    <w:name w:val="Tekst treści (12) + 11 pt"/>
    <w:aliases w:val="Bez kursywy2"/>
    <w:uiPriority w:val="99"/>
    <w:rsid w:val="00E316FC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Teksttreci512pt">
    <w:name w:val="Tekst treści (5) + 12 pt"/>
    <w:aliases w:val="Kursywa1"/>
    <w:uiPriority w:val="99"/>
    <w:rsid w:val="00E316FC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Teksttreci13Bezkursywy">
    <w:name w:val="Tekst treści (13) + Bez kursywy"/>
    <w:uiPriority w:val="99"/>
    <w:rsid w:val="00E316FC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TeksttreciKursywa">
    <w:name w:val="Tekst treści + Kursywa"/>
    <w:uiPriority w:val="99"/>
    <w:rsid w:val="00E316FC"/>
    <w:rPr>
      <w:rFonts w:ascii="Times New Roman" w:hAnsi="Times New Roman" w:cs="Times New Roman"/>
      <w:i/>
      <w:iCs/>
      <w:shd w:val="clear" w:color="auto" w:fill="FFFFFF"/>
    </w:rPr>
  </w:style>
  <w:style w:type="paragraph" w:styleId="Akapitzlist">
    <w:name w:val="List Paragraph"/>
    <w:basedOn w:val="Normalny"/>
    <w:uiPriority w:val="34"/>
    <w:rsid w:val="00056B8F"/>
    <w:pPr>
      <w:spacing w:after="160" w:line="259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B8F"/>
    <w:pPr>
      <w:spacing w:after="160" w:line="259" w:lineRule="auto"/>
    </w:pPr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63DF4"/>
    <w:rPr>
      <w:sz w:val="20"/>
      <w:szCs w:val="20"/>
    </w:rPr>
  </w:style>
  <w:style w:type="character" w:customStyle="1" w:styleId="Nagwek10">
    <w:name w:val="Nagłówek #1_"/>
    <w:link w:val="Nagwek11"/>
    <w:uiPriority w:val="99"/>
    <w:locked/>
    <w:rsid w:val="00763DF4"/>
    <w:rPr>
      <w:rFonts w:ascii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763DF4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hAnsi="Times New Roman"/>
    </w:rPr>
  </w:style>
  <w:style w:type="character" w:customStyle="1" w:styleId="Podpistabeli">
    <w:name w:val="Podpis tabeli_"/>
    <w:link w:val="Podpistabeli0"/>
    <w:uiPriority w:val="99"/>
    <w:locked/>
    <w:rsid w:val="00763DF4"/>
    <w:rPr>
      <w:rFonts w:ascii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056B8F"/>
    <w:pPr>
      <w:shd w:val="clear" w:color="auto" w:fill="FFFFFF"/>
      <w:spacing w:after="160" w:line="240" w:lineRule="atLeast"/>
    </w:pPr>
    <w:rPr>
      <w:rFonts w:ascii="Times New Roman" w:hAnsi="Times New Roman"/>
    </w:rPr>
  </w:style>
  <w:style w:type="character" w:customStyle="1" w:styleId="Teksttreci10">
    <w:name w:val="Tekst treści (10)_"/>
    <w:link w:val="Teksttreci100"/>
    <w:uiPriority w:val="99"/>
    <w:locked/>
    <w:rsid w:val="00763DF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056B8F"/>
    <w:pPr>
      <w:shd w:val="clear" w:color="auto" w:fill="FFFFFF"/>
      <w:spacing w:after="160" w:line="263" w:lineRule="exact"/>
      <w:jc w:val="both"/>
    </w:pPr>
    <w:rPr>
      <w:rFonts w:ascii="Times New Roman" w:hAnsi="Times New Roman"/>
      <w:b/>
      <w:bCs/>
      <w:szCs w:val="20"/>
    </w:rPr>
  </w:style>
  <w:style w:type="character" w:customStyle="1" w:styleId="Teksttreci8">
    <w:name w:val="Tekst treści (8)_"/>
    <w:link w:val="Teksttreci80"/>
    <w:uiPriority w:val="99"/>
    <w:locked/>
    <w:rsid w:val="00763DF4"/>
    <w:rPr>
      <w:rFonts w:ascii="Times New Roman" w:hAnsi="Times New Roman" w:cs="Times New Roman"/>
      <w:b/>
      <w:bCs/>
      <w:spacing w:val="-10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056B8F"/>
    <w:pPr>
      <w:shd w:val="clear" w:color="auto" w:fill="FFFFFF"/>
      <w:spacing w:after="160" w:line="240" w:lineRule="atLeast"/>
      <w:jc w:val="both"/>
    </w:pPr>
    <w:rPr>
      <w:rFonts w:ascii="Times New Roman" w:hAnsi="Times New Roman"/>
      <w:b/>
      <w:bCs/>
      <w:spacing w:val="-10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763DF4"/>
    <w:rPr>
      <w:rFonts w:ascii="Times New Roman" w:hAnsi="Times New Roman" w:cs="Times New Roman" w:hint="default"/>
      <w:sz w:val="16"/>
      <w:szCs w:val="16"/>
    </w:rPr>
  </w:style>
  <w:style w:type="character" w:customStyle="1" w:styleId="Teksttreci27">
    <w:name w:val="Tekst treści (2) + 7"/>
    <w:aliases w:val="5 pt,Bez kursywy,Odstępy 0 pt"/>
    <w:uiPriority w:val="99"/>
    <w:rsid w:val="00763DF4"/>
    <w:rPr>
      <w:rFonts w:ascii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table" w:styleId="Tabela-Siatka">
    <w:name w:val="Table Grid"/>
    <w:basedOn w:val="Standardowy"/>
    <w:uiPriority w:val="59"/>
    <w:rsid w:val="00763DF4"/>
    <w:rPr>
      <w:rFonts w:ascii="Arial Unicode MS" w:eastAsia="Arial Unicode MS" w:hAnsi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D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3DF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3DF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061A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DF4"/>
  </w:style>
  <w:style w:type="paragraph" w:styleId="Stopka">
    <w:name w:val="footer"/>
    <w:basedOn w:val="Normalny"/>
    <w:link w:val="StopkaZnak"/>
    <w:uiPriority w:val="99"/>
    <w:unhideWhenUsed/>
    <w:rsid w:val="0036061A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DF4"/>
  </w:style>
  <w:style w:type="character" w:styleId="Hipercze">
    <w:name w:val="Hyperlink"/>
    <w:uiPriority w:val="99"/>
    <w:unhideWhenUsed/>
    <w:rsid w:val="00763DF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DF4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63DF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63DF4"/>
    <w:rPr>
      <w:vertAlign w:val="superscript"/>
    </w:rPr>
  </w:style>
  <w:style w:type="paragraph" w:styleId="Bezodstpw">
    <w:name w:val="No Spacing"/>
    <w:uiPriority w:val="1"/>
    <w:rsid w:val="005358CC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40F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rsid w:val="005E40F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/>
    </w:rPr>
  </w:style>
  <w:style w:type="table" w:customStyle="1" w:styleId="TableNormal1">
    <w:name w:val="Table Normal1"/>
    <w:uiPriority w:val="2"/>
    <w:semiHidden/>
    <w:unhideWhenUsed/>
    <w:qFormat/>
    <w:rsid w:val="005E40F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uiPriority w:val="99"/>
    <w:semiHidden/>
    <w:unhideWhenUsed/>
    <w:rsid w:val="002D24E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472171"/>
    <w:rPr>
      <w:rFonts w:ascii="Arial" w:eastAsia="Times New Roman" w:hAnsi="Arial"/>
      <w:b/>
      <w:sz w:val="24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472171"/>
    <w:rPr>
      <w:rFonts w:ascii="Arial" w:eastAsia="Times New Roman" w:hAnsi="Arial"/>
      <w:b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B84AAD"/>
    <w:rPr>
      <w:rFonts w:ascii="Arial" w:eastAsia="Times New Roman" w:hAnsi="Arial"/>
      <w:b/>
      <w:szCs w:val="24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rsid w:val="00C722C9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722C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722C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722C9"/>
    <w:pPr>
      <w:spacing w:after="100"/>
      <w:ind w:left="440"/>
    </w:pPr>
  </w:style>
  <w:style w:type="character" w:customStyle="1" w:styleId="Nagwek4Znak">
    <w:name w:val="Nagłówek 4 Znak"/>
    <w:link w:val="Nagwek4"/>
    <w:uiPriority w:val="9"/>
    <w:rsid w:val="00795660"/>
    <w:rPr>
      <w:rFonts w:ascii="Arial" w:eastAsia="Times New Roman" w:hAnsi="Arial"/>
      <w:b/>
      <w:iCs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A04AE3"/>
    <w:rPr>
      <w:rFonts w:ascii="Cambria" w:eastAsia="Times New Roman" w:hAnsi="Cambria" w:cs="Times New Roman"/>
      <w:color w:val="365F91"/>
    </w:rPr>
  </w:style>
  <w:style w:type="character" w:customStyle="1" w:styleId="Nagwek6Znak">
    <w:name w:val="Nagłówek 6 Znak"/>
    <w:link w:val="Nagwek6"/>
    <w:uiPriority w:val="9"/>
    <w:rsid w:val="00776026"/>
    <w:rPr>
      <w:rFonts w:ascii="Calibri" w:eastAsia="Times New Roman" w:hAnsi="Calibri"/>
      <w:i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604F23"/>
    <w:rPr>
      <w:rFonts w:ascii="Cambria" w:eastAsia="Times New Roman" w:hAnsi="Cambria"/>
      <w:b/>
      <w:bCs/>
      <w:i/>
      <w:iCs/>
      <w:caps/>
      <w:color w:val="262626"/>
      <w:lang w:eastAsia="en-US"/>
    </w:rPr>
  </w:style>
  <w:style w:type="character" w:customStyle="1" w:styleId="Nagwek8Znak">
    <w:name w:val="Nagłówek 8 Znak"/>
    <w:link w:val="Nagwek8"/>
    <w:uiPriority w:val="9"/>
    <w:semiHidden/>
    <w:rsid w:val="00604F23"/>
    <w:rPr>
      <w:rFonts w:ascii="Cambria" w:eastAsia="Times New Roman" w:hAnsi="Cambria"/>
      <w:b/>
      <w:bCs/>
      <w:caps/>
      <w:color w:val="7F7F7F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04F23"/>
    <w:rPr>
      <w:rFonts w:ascii="Cambria" w:eastAsia="Times New Roman" w:hAnsi="Cambria"/>
      <w:b/>
      <w:bCs/>
      <w:i/>
      <w:iCs/>
      <w:caps/>
      <w:color w:val="7F7F7F"/>
      <w:lang w:eastAsia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04F23"/>
    <w:pPr>
      <w:spacing w:after="160" w:line="240" w:lineRule="auto"/>
    </w:pPr>
    <w:rPr>
      <w:rFonts w:eastAsia="Times New Roman"/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E34C7C"/>
    <w:pPr>
      <w:spacing w:line="240" w:lineRule="auto"/>
      <w:contextualSpacing/>
    </w:pPr>
    <w:rPr>
      <w:rFonts w:eastAsia="Times New Roman"/>
      <w:i w:val="0"/>
      <w:caps/>
      <w:color w:val="404040"/>
      <w:spacing w:val="-10"/>
      <w:szCs w:val="72"/>
    </w:rPr>
  </w:style>
  <w:style w:type="character" w:customStyle="1" w:styleId="TytuZnak">
    <w:name w:val="Tytuł Znak"/>
    <w:link w:val="Tytu"/>
    <w:uiPriority w:val="10"/>
    <w:rsid w:val="00E34C7C"/>
    <w:rPr>
      <w:rFonts w:ascii="Calibri" w:eastAsia="Times New Roman" w:hAnsi="Calibri"/>
      <w:i/>
      <w:caps/>
      <w:color w:val="404040"/>
      <w:spacing w:val="-10"/>
      <w:szCs w:val="7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rsid w:val="00604F23"/>
    <w:pPr>
      <w:numPr>
        <w:ilvl w:val="1"/>
      </w:numPr>
      <w:spacing w:after="160" w:line="259" w:lineRule="auto"/>
    </w:pPr>
    <w:rPr>
      <w:rFonts w:ascii="Cambria" w:eastAsia="Times New Roman" w:hAnsi="Cambria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604F23"/>
    <w:rPr>
      <w:rFonts w:ascii="Cambria" w:eastAsia="Times New Roman" w:hAnsi="Cambria"/>
      <w:smallCaps/>
      <w:color w:val="595959"/>
      <w:sz w:val="28"/>
      <w:szCs w:val="28"/>
      <w:lang w:eastAsia="en-US"/>
    </w:rPr>
  </w:style>
  <w:style w:type="character" w:styleId="Pogrubienie">
    <w:name w:val="Strong"/>
    <w:uiPriority w:val="22"/>
    <w:rsid w:val="00604F23"/>
    <w:rPr>
      <w:b/>
      <w:bCs/>
    </w:rPr>
  </w:style>
  <w:style w:type="character" w:styleId="Uwydatnienie">
    <w:name w:val="Emphasis"/>
    <w:uiPriority w:val="20"/>
    <w:rsid w:val="00604F23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604F23"/>
    <w:pPr>
      <w:spacing w:before="160" w:after="160" w:line="240" w:lineRule="auto"/>
      <w:ind w:left="720" w:right="720"/>
    </w:pPr>
    <w:rPr>
      <w:rFonts w:ascii="Cambria" w:eastAsia="Times New Roman" w:hAnsi="Cambria"/>
      <w:sz w:val="25"/>
      <w:szCs w:val="25"/>
    </w:rPr>
  </w:style>
  <w:style w:type="character" w:customStyle="1" w:styleId="CytatZnak">
    <w:name w:val="Cytat Znak"/>
    <w:link w:val="Cytat"/>
    <w:uiPriority w:val="29"/>
    <w:rsid w:val="00604F23"/>
    <w:rPr>
      <w:rFonts w:ascii="Cambria" w:eastAsia="Times New Roman" w:hAnsi="Cambria"/>
      <w:sz w:val="25"/>
      <w:szCs w:val="25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604F23"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604F23"/>
    <w:rPr>
      <w:rFonts w:eastAsia="Times New Roman"/>
      <w:color w:val="404040"/>
      <w:sz w:val="32"/>
      <w:szCs w:val="32"/>
      <w:lang w:eastAsia="en-US"/>
    </w:rPr>
  </w:style>
  <w:style w:type="character" w:styleId="Wyrnieniedelikatne">
    <w:name w:val="Subtle Emphasis"/>
    <w:uiPriority w:val="19"/>
    <w:rsid w:val="00604F23"/>
    <w:rPr>
      <w:i/>
      <w:iCs/>
      <w:color w:val="595959"/>
    </w:rPr>
  </w:style>
  <w:style w:type="character" w:styleId="Wyrnienieintensywne">
    <w:name w:val="Intense Emphasis"/>
    <w:uiPriority w:val="21"/>
    <w:rsid w:val="00604F23"/>
    <w:rPr>
      <w:b/>
      <w:bCs/>
      <w:i/>
      <w:iCs/>
    </w:rPr>
  </w:style>
  <w:style w:type="character" w:styleId="Odwoaniedelikatne">
    <w:name w:val="Subtle Reference"/>
    <w:uiPriority w:val="31"/>
    <w:rsid w:val="00604F2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rsid w:val="00604F2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rsid w:val="00604F23"/>
    <w:rPr>
      <w:b/>
      <w:bCs/>
      <w:smallCaps/>
      <w:spacing w:val="7"/>
    </w:rPr>
  </w:style>
  <w:style w:type="paragraph" w:customStyle="1" w:styleId="NormalnyT">
    <w:name w:val="NormalnyT"/>
    <w:basedOn w:val="Normalny"/>
    <w:rsid w:val="001F0E59"/>
    <w:pPr>
      <w:numPr>
        <w:numId w:val="18"/>
      </w:numPr>
      <w:jc w:val="both"/>
    </w:pPr>
    <w:rPr>
      <w:rFonts w:ascii="Arial" w:hAnsi="Arial"/>
      <w:i w:val="0"/>
    </w:rPr>
  </w:style>
  <w:style w:type="paragraph" w:customStyle="1" w:styleId="Default">
    <w:name w:val="Default"/>
    <w:rsid w:val="00A144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5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5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3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5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7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5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7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1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6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5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EAE9-F4ED-465F-AB86-033AECDB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5464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3145797</vt:i4>
      </vt:variant>
      <vt:variant>
        <vt:i4>3</vt:i4>
      </vt:variant>
      <vt:variant>
        <vt:i4>0</vt:i4>
      </vt:variant>
      <vt:variant>
        <vt:i4>5</vt:i4>
      </vt:variant>
      <vt:variant>
        <vt:lpwstr>mailto:funduszskladkowy@fsusr.gov.pl</vt:lpwstr>
      </vt:variant>
      <vt:variant>
        <vt:lpwstr/>
      </vt:variant>
      <vt:variant>
        <vt:i4>7274506</vt:i4>
      </vt:variant>
      <vt:variant>
        <vt:i4>0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molska jerin</dc:creator>
  <cp:keywords/>
  <dc:description/>
  <cp:lastModifiedBy>Beata Borucka</cp:lastModifiedBy>
  <cp:revision>98</cp:revision>
  <cp:lastPrinted>2022-05-16T13:23:00Z</cp:lastPrinted>
  <dcterms:created xsi:type="dcterms:W3CDTF">2025-04-05T18:54:00Z</dcterms:created>
  <dcterms:modified xsi:type="dcterms:W3CDTF">2025-04-25T06:32:00Z</dcterms:modified>
</cp:coreProperties>
</file>